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jc w:val="center"/>
        <w:rPr>
          <w:rFonts w:ascii="黑体" w:hAnsi="黑体" w:eastAsia="黑体" w:cs="黑体"/>
          <w:b/>
          <w:bCs/>
          <w:sz w:val="36"/>
          <w:szCs w:val="28"/>
        </w:rPr>
      </w:pPr>
      <w:r>
        <w:rPr>
          <w:rFonts w:hint="eastAsia" w:ascii="黑体" w:hAnsi="黑体" w:eastAsia="黑体" w:cs="黑体"/>
          <w:b/>
          <w:bCs/>
          <w:sz w:val="36"/>
          <w:szCs w:val="28"/>
        </w:rPr>
        <w:t>培训活动议程</w:t>
      </w:r>
    </w:p>
    <w:p>
      <w:pPr>
        <w:jc w:val="center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（云南滇池大酒店2019.4.10-4.12）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tbl>
      <w:tblPr>
        <w:tblStyle w:val="5"/>
        <w:tblpPr w:leftFromText="180" w:rightFromText="180" w:vertAnchor="text" w:horzAnchor="page" w:tblpX="887" w:tblpY="208"/>
        <w:tblOverlap w:val="never"/>
        <w:tblW w:w="102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43"/>
        <w:gridCol w:w="1575"/>
        <w:gridCol w:w="2160"/>
        <w:gridCol w:w="1140"/>
        <w:gridCol w:w="1605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1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  <w:t>事项</w:t>
            </w:r>
          </w:p>
        </w:tc>
        <w:tc>
          <w:tcPr>
            <w:tcW w:w="13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  <w:t>日 期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  <w:t>主题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  <w:t>主持人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  <w:t>主讲人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000000"/>
                <w:sz w:val="24"/>
                <w:szCs w:val="24"/>
              </w:rPr>
              <w:t>会议地址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17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报到</w:t>
            </w:r>
          </w:p>
        </w:tc>
        <w:tc>
          <w:tcPr>
            <w:tcW w:w="13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4月10日  星期三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spacing w:line="260" w:lineRule="exact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15:00-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:00</w:t>
            </w:r>
          </w:p>
        </w:tc>
        <w:tc>
          <w:tcPr>
            <w:tcW w:w="6540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817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培训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vMerge w:val="restart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4月11日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（星期四）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09:00-10:00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领导致辞</w:t>
            </w:r>
          </w:p>
          <w:p>
            <w:pPr>
              <w:widowControl/>
              <w:spacing w:line="26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4"/>
                <w:szCs w:val="24"/>
              </w:rPr>
              <w:t>云南省小贷协会负责人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云南省金融局领导</w:t>
            </w:r>
          </w:p>
        </w:tc>
        <w:tc>
          <w:tcPr>
            <w:tcW w:w="163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教学楼一层2101会议室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0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中贷协领导</w:t>
            </w:r>
          </w:p>
        </w:tc>
        <w:tc>
          <w:tcPr>
            <w:tcW w:w="1635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10:00-12:00</w:t>
            </w:r>
          </w:p>
        </w:tc>
        <w:tc>
          <w:tcPr>
            <w:tcW w:w="2160" w:type="dxa"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瀚华金控股份有限公司经验交流分享</w:t>
            </w:r>
          </w:p>
        </w:tc>
        <w:tc>
          <w:tcPr>
            <w:tcW w:w="1140" w:type="dxa"/>
            <w:vMerge w:val="continue"/>
            <w:tcBorders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瀚华金控讲师</w:t>
            </w:r>
          </w:p>
        </w:tc>
        <w:tc>
          <w:tcPr>
            <w:tcW w:w="1635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14:00-15:30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大理吉时与小贷公司经验交流分享</w:t>
            </w:r>
          </w:p>
        </w:tc>
        <w:tc>
          <w:tcPr>
            <w:tcW w:w="1140" w:type="dxa"/>
            <w:vMerge w:val="continue"/>
            <w:tcBorders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大理吉时与讲师</w:t>
            </w:r>
          </w:p>
        </w:tc>
        <w:tc>
          <w:tcPr>
            <w:tcW w:w="1635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 xml:space="preserve">A座二层4号会议室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15:30-17:00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昆明市五华区和谐小贷公司经验交流分享</w:t>
            </w:r>
          </w:p>
        </w:tc>
        <w:tc>
          <w:tcPr>
            <w:tcW w:w="1140" w:type="dxa"/>
            <w:vMerge w:val="continue"/>
            <w:tcBorders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和谐小贷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讲师</w:t>
            </w:r>
          </w:p>
        </w:tc>
        <w:tc>
          <w:tcPr>
            <w:tcW w:w="1635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17:00-17:30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  <w:t>现场交流</w:t>
            </w:r>
          </w:p>
        </w:tc>
        <w:tc>
          <w:tcPr>
            <w:tcW w:w="1140" w:type="dxa"/>
            <w:vMerge w:val="continue"/>
            <w:tcBorders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  <w:t>讲师</w:t>
            </w:r>
          </w:p>
        </w:tc>
        <w:tc>
          <w:tcPr>
            <w:tcW w:w="1635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4月12日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（星期五）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09:00-12:00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和谐小贷公司现场调研及交流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  <w:t>和谐小贷公司负责人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  <w:t>和谐小贷公司现场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9458" w:type="dxa"/>
            <w:gridSpan w:val="6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活动结束</w:t>
            </w:r>
          </w:p>
        </w:tc>
      </w:tr>
    </w:tbl>
    <w:p>
      <w:pPr>
        <w:jc w:val="center"/>
        <w:rPr>
          <w:rFonts w:ascii="仿宋_GB2312" w:hAnsi="仿宋" w:eastAsia="仿宋_GB2312" w:cs="仿宋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4707"/>
    <w:rsid w:val="00000627"/>
    <w:rsid w:val="00015000"/>
    <w:rsid w:val="00017852"/>
    <w:rsid w:val="00021042"/>
    <w:rsid w:val="0004245D"/>
    <w:rsid w:val="00047F71"/>
    <w:rsid w:val="00050EB2"/>
    <w:rsid w:val="00053A3C"/>
    <w:rsid w:val="00056977"/>
    <w:rsid w:val="00060715"/>
    <w:rsid w:val="00080AE4"/>
    <w:rsid w:val="000822A0"/>
    <w:rsid w:val="0009138C"/>
    <w:rsid w:val="00097062"/>
    <w:rsid w:val="000A0C0A"/>
    <w:rsid w:val="000B3AB2"/>
    <w:rsid w:val="000B4219"/>
    <w:rsid w:val="000F39E0"/>
    <w:rsid w:val="000F65CD"/>
    <w:rsid w:val="00111446"/>
    <w:rsid w:val="00136441"/>
    <w:rsid w:val="00144890"/>
    <w:rsid w:val="00157FEC"/>
    <w:rsid w:val="00172B94"/>
    <w:rsid w:val="00183228"/>
    <w:rsid w:val="00183E2C"/>
    <w:rsid w:val="001A7E68"/>
    <w:rsid w:val="001D4A0D"/>
    <w:rsid w:val="001F3491"/>
    <w:rsid w:val="001F5E95"/>
    <w:rsid w:val="00211AA4"/>
    <w:rsid w:val="002145E7"/>
    <w:rsid w:val="00221876"/>
    <w:rsid w:val="0022428C"/>
    <w:rsid w:val="00233643"/>
    <w:rsid w:val="0025476C"/>
    <w:rsid w:val="00265CFD"/>
    <w:rsid w:val="00283ABB"/>
    <w:rsid w:val="00290853"/>
    <w:rsid w:val="002C6582"/>
    <w:rsid w:val="002D458D"/>
    <w:rsid w:val="002D4707"/>
    <w:rsid w:val="002E51E6"/>
    <w:rsid w:val="003004C1"/>
    <w:rsid w:val="003108AA"/>
    <w:rsid w:val="0032024F"/>
    <w:rsid w:val="00323F3E"/>
    <w:rsid w:val="00325375"/>
    <w:rsid w:val="00325A0E"/>
    <w:rsid w:val="003572D6"/>
    <w:rsid w:val="003573B1"/>
    <w:rsid w:val="003626CC"/>
    <w:rsid w:val="0038723A"/>
    <w:rsid w:val="003A68E4"/>
    <w:rsid w:val="003B1F98"/>
    <w:rsid w:val="003C1D36"/>
    <w:rsid w:val="003D3007"/>
    <w:rsid w:val="003E35CC"/>
    <w:rsid w:val="003F6226"/>
    <w:rsid w:val="00433172"/>
    <w:rsid w:val="0043357D"/>
    <w:rsid w:val="00450A98"/>
    <w:rsid w:val="004514CC"/>
    <w:rsid w:val="00476CD4"/>
    <w:rsid w:val="00490F32"/>
    <w:rsid w:val="004D2A9C"/>
    <w:rsid w:val="004D4AF2"/>
    <w:rsid w:val="004E263F"/>
    <w:rsid w:val="005057C8"/>
    <w:rsid w:val="005211EE"/>
    <w:rsid w:val="00572707"/>
    <w:rsid w:val="005767F6"/>
    <w:rsid w:val="005941F5"/>
    <w:rsid w:val="00595C7D"/>
    <w:rsid w:val="00597FBB"/>
    <w:rsid w:val="005A1E0A"/>
    <w:rsid w:val="005A6262"/>
    <w:rsid w:val="005B2D76"/>
    <w:rsid w:val="005E73D9"/>
    <w:rsid w:val="005F2531"/>
    <w:rsid w:val="00602A6B"/>
    <w:rsid w:val="006047D8"/>
    <w:rsid w:val="00621200"/>
    <w:rsid w:val="00627F0F"/>
    <w:rsid w:val="00642D46"/>
    <w:rsid w:val="006815EF"/>
    <w:rsid w:val="00694F3B"/>
    <w:rsid w:val="006C2EFD"/>
    <w:rsid w:val="006D4DC4"/>
    <w:rsid w:val="00707760"/>
    <w:rsid w:val="0073142D"/>
    <w:rsid w:val="007331AB"/>
    <w:rsid w:val="00733FA9"/>
    <w:rsid w:val="00741884"/>
    <w:rsid w:val="00763A7E"/>
    <w:rsid w:val="00783418"/>
    <w:rsid w:val="00784CFD"/>
    <w:rsid w:val="00791563"/>
    <w:rsid w:val="00796B28"/>
    <w:rsid w:val="007B1088"/>
    <w:rsid w:val="007B6ADC"/>
    <w:rsid w:val="007B7D7D"/>
    <w:rsid w:val="007D093A"/>
    <w:rsid w:val="007D214A"/>
    <w:rsid w:val="007F12D4"/>
    <w:rsid w:val="007F33C9"/>
    <w:rsid w:val="00810C0E"/>
    <w:rsid w:val="00813F40"/>
    <w:rsid w:val="008321C7"/>
    <w:rsid w:val="0085226F"/>
    <w:rsid w:val="008642D0"/>
    <w:rsid w:val="00870A38"/>
    <w:rsid w:val="00890ED1"/>
    <w:rsid w:val="008A4699"/>
    <w:rsid w:val="008A7FF1"/>
    <w:rsid w:val="008B16A7"/>
    <w:rsid w:val="008D3D0D"/>
    <w:rsid w:val="008E43BE"/>
    <w:rsid w:val="00900132"/>
    <w:rsid w:val="00911A9B"/>
    <w:rsid w:val="00916FCC"/>
    <w:rsid w:val="00922E57"/>
    <w:rsid w:val="0092543C"/>
    <w:rsid w:val="009308A4"/>
    <w:rsid w:val="00932D49"/>
    <w:rsid w:val="00937A35"/>
    <w:rsid w:val="00937DE6"/>
    <w:rsid w:val="00965179"/>
    <w:rsid w:val="00983EF0"/>
    <w:rsid w:val="00990787"/>
    <w:rsid w:val="0099377C"/>
    <w:rsid w:val="009A454A"/>
    <w:rsid w:val="009B6A8D"/>
    <w:rsid w:val="009C1065"/>
    <w:rsid w:val="009C3484"/>
    <w:rsid w:val="009E3C14"/>
    <w:rsid w:val="009E7AA8"/>
    <w:rsid w:val="009F64E0"/>
    <w:rsid w:val="00A4112E"/>
    <w:rsid w:val="00A46EA0"/>
    <w:rsid w:val="00A67CC2"/>
    <w:rsid w:val="00A85BC6"/>
    <w:rsid w:val="00AC07DE"/>
    <w:rsid w:val="00AC3655"/>
    <w:rsid w:val="00AC39DD"/>
    <w:rsid w:val="00AC46D0"/>
    <w:rsid w:val="00AC643A"/>
    <w:rsid w:val="00AE45F5"/>
    <w:rsid w:val="00AF1825"/>
    <w:rsid w:val="00AF5647"/>
    <w:rsid w:val="00AF6D78"/>
    <w:rsid w:val="00B217E0"/>
    <w:rsid w:val="00B2743B"/>
    <w:rsid w:val="00B86852"/>
    <w:rsid w:val="00BA50E9"/>
    <w:rsid w:val="00BB3380"/>
    <w:rsid w:val="00BB7F4E"/>
    <w:rsid w:val="00BE7C14"/>
    <w:rsid w:val="00BF1784"/>
    <w:rsid w:val="00BF61BC"/>
    <w:rsid w:val="00C06A5D"/>
    <w:rsid w:val="00C26097"/>
    <w:rsid w:val="00C272DA"/>
    <w:rsid w:val="00C31AC3"/>
    <w:rsid w:val="00C41C77"/>
    <w:rsid w:val="00C431EA"/>
    <w:rsid w:val="00C438ED"/>
    <w:rsid w:val="00C4674C"/>
    <w:rsid w:val="00C47EF3"/>
    <w:rsid w:val="00C565CD"/>
    <w:rsid w:val="00C57799"/>
    <w:rsid w:val="00C62953"/>
    <w:rsid w:val="00C643FC"/>
    <w:rsid w:val="00C77ED4"/>
    <w:rsid w:val="00C83771"/>
    <w:rsid w:val="00CB35A3"/>
    <w:rsid w:val="00CB5F86"/>
    <w:rsid w:val="00CE6F12"/>
    <w:rsid w:val="00D06B5D"/>
    <w:rsid w:val="00D073A4"/>
    <w:rsid w:val="00D1212E"/>
    <w:rsid w:val="00D17C72"/>
    <w:rsid w:val="00D4374B"/>
    <w:rsid w:val="00D43D08"/>
    <w:rsid w:val="00D547F9"/>
    <w:rsid w:val="00D56B63"/>
    <w:rsid w:val="00D67F11"/>
    <w:rsid w:val="00DB7456"/>
    <w:rsid w:val="00DC298A"/>
    <w:rsid w:val="00DC5045"/>
    <w:rsid w:val="00DD1FE7"/>
    <w:rsid w:val="00DE4C55"/>
    <w:rsid w:val="00E231CB"/>
    <w:rsid w:val="00E35A0E"/>
    <w:rsid w:val="00E517F2"/>
    <w:rsid w:val="00E52492"/>
    <w:rsid w:val="00E53745"/>
    <w:rsid w:val="00EA4CC6"/>
    <w:rsid w:val="00EB286E"/>
    <w:rsid w:val="00EB6539"/>
    <w:rsid w:val="00EC3483"/>
    <w:rsid w:val="00F030DE"/>
    <w:rsid w:val="00F12938"/>
    <w:rsid w:val="00F2605B"/>
    <w:rsid w:val="00F30338"/>
    <w:rsid w:val="00F41F87"/>
    <w:rsid w:val="00F707FE"/>
    <w:rsid w:val="00F71FF4"/>
    <w:rsid w:val="00FA247C"/>
    <w:rsid w:val="00FA4240"/>
    <w:rsid w:val="00FA561C"/>
    <w:rsid w:val="00FC4D28"/>
    <w:rsid w:val="00FD52A5"/>
    <w:rsid w:val="00FD56DF"/>
    <w:rsid w:val="00FF29CD"/>
    <w:rsid w:val="09D61478"/>
    <w:rsid w:val="0CBB2886"/>
    <w:rsid w:val="3E1A6B33"/>
    <w:rsid w:val="56467EAD"/>
    <w:rsid w:val="56BB1633"/>
    <w:rsid w:val="679604A9"/>
    <w:rsid w:val="69AE5F86"/>
    <w:rsid w:val="6BC05054"/>
    <w:rsid w:val="6D24752A"/>
    <w:rsid w:val="7058574E"/>
    <w:rsid w:val="7C7E4F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  <w:bCs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58</Words>
  <Characters>331</Characters>
  <Lines>2</Lines>
  <Paragraphs>1</Paragraphs>
  <TotalTime>12</TotalTime>
  <ScaleCrop>false</ScaleCrop>
  <LinksUpToDate>false</LinksUpToDate>
  <CharactersWithSpaces>388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2018-09-05T01:37:00Z</dcterms:created>
  <dc:creator>Windows 用户</dc:creator>
  <cp:lastModifiedBy>心随而动</cp:lastModifiedBy>
  <cp:lastPrinted>2019-03-19T02:13:00Z</cp:lastPrinted>
  <dcterms:modified xsi:type="dcterms:W3CDTF">2019-03-25T03:05:57Z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