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996" w:rsidRDefault="00CF7D92">
      <w:pPr>
        <w:widowControl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 w:rsidRPr="009572F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附件一：</w:t>
      </w:r>
      <w:r w:rsidRPr="009572F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</w:t>
      </w: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 xml:space="preserve"> </w:t>
      </w:r>
      <w:r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日程安排</w:t>
      </w:r>
    </w:p>
    <w:p w:rsidR="00FC2996" w:rsidRDefault="008A31D3" w:rsidP="008A31D3">
      <w:pPr>
        <w:widowControl/>
        <w:jc w:val="center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（2018年8月2-3日大连国际金融会议中心）</w:t>
      </w:r>
    </w:p>
    <w:tbl>
      <w:tblPr>
        <w:tblW w:w="9244" w:type="dxa"/>
        <w:jc w:val="center"/>
        <w:tblLayout w:type="fixed"/>
        <w:tblLook w:val="04A0" w:firstRow="1" w:lastRow="0" w:firstColumn="1" w:lastColumn="0" w:noHBand="0" w:noVBand="1"/>
      </w:tblPr>
      <w:tblGrid>
        <w:gridCol w:w="1178"/>
        <w:gridCol w:w="1559"/>
        <w:gridCol w:w="1985"/>
        <w:gridCol w:w="3260"/>
        <w:gridCol w:w="1262"/>
      </w:tblGrid>
      <w:tr w:rsidR="00FC2996" w:rsidTr="002920B9">
        <w:trPr>
          <w:trHeight w:val="1014"/>
          <w:jc w:val="center"/>
        </w:trPr>
        <w:tc>
          <w:tcPr>
            <w:tcW w:w="2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920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 w:rsidP="002920B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920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会议及内容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 w:rsidP="004065F8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920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主讲人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920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地点</w:t>
            </w:r>
          </w:p>
        </w:tc>
      </w:tr>
      <w:tr w:rsidR="00FC2996" w:rsidTr="00BD359D">
        <w:trPr>
          <w:trHeight w:val="844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CF7D92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8月2日</w:t>
            </w:r>
          </w:p>
          <w:p w:rsidR="00FC2996" w:rsidRDefault="00CF7D92" w:rsidP="004065F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周四</w:t>
            </w:r>
            <w:r w:rsidR="004065F8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8:30-9:00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 xml:space="preserve">开班仪式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一、中贷协领导致辞</w:t>
            </w:r>
          </w:p>
          <w:p w:rsidR="00FC2996" w:rsidRPr="002920B9" w:rsidRDefault="00CF7D92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二、大连市</w:t>
            </w:r>
            <w:r w:rsidR="00392C5F"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金融局</w:t>
            </w: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领导致辞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BD359D">
        <w:trPr>
          <w:trHeight w:val="84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9:00-10:00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阿里小贷的数字化经营之路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吴兆波</w:t>
            </w:r>
          </w:p>
          <w:p w:rsidR="00FC2996" w:rsidRPr="002920B9" w:rsidRDefault="00DF5990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蚂蚁</w:t>
            </w:r>
            <w:r w:rsidR="00CF7D92"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金服小贷平台部总经理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C96CCA">
        <w:trPr>
          <w:trHeight w:val="85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10:00-10:50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供应链创新之</w:t>
            </w:r>
          </w:p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生态金融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雷朋</w:t>
            </w:r>
          </w:p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北京极速云科技创始人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BA271D">
        <w:trPr>
          <w:trHeight w:val="527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10:50-11:10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茶歇、合影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酒店大厅</w:t>
            </w:r>
          </w:p>
        </w:tc>
      </w:tr>
      <w:tr w:rsidR="00FC2996" w:rsidTr="00BD359D">
        <w:trPr>
          <w:trHeight w:val="83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11:10-12:00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智能云平台成就小微金融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周灏</w:t>
            </w:r>
          </w:p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量化派创始人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BA271D">
        <w:trPr>
          <w:trHeight w:val="43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12:00-14:00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午餐</w:t>
            </w:r>
          </w:p>
        </w:tc>
        <w:tc>
          <w:tcPr>
            <w:tcW w:w="45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一楼西餐厅</w:t>
            </w:r>
          </w:p>
        </w:tc>
      </w:tr>
      <w:tr w:rsidR="00FC2996" w:rsidTr="00BA271D">
        <w:trPr>
          <w:trHeight w:val="840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14:00-15:00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F3380A" w:rsidP="00F3380A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F3380A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投贷联动+供应链之金融创新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80A" w:rsidRDefault="00F3380A" w:rsidP="00F3380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F3380A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刘然</w:t>
            </w:r>
          </w:p>
          <w:p w:rsidR="00FC2996" w:rsidRPr="002920B9" w:rsidRDefault="00F3380A" w:rsidP="00F3380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苏州</w:t>
            </w:r>
            <w:r w:rsidR="00BD359D"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聚创科贷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F3380A">
        <w:trPr>
          <w:trHeight w:val="710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15:10-16:00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F3380A" w:rsidP="00F3380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F3380A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供应链金融助推小贷发展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80A" w:rsidRDefault="00F3380A" w:rsidP="00F3380A">
            <w:pPr>
              <w:ind w:firstLineChars="500" w:firstLine="1200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F3380A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蒋雄伟</w:t>
            </w:r>
          </w:p>
          <w:p w:rsidR="00FC2996" w:rsidRPr="002920B9" w:rsidRDefault="00F3380A" w:rsidP="00F3380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F3380A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无锡阿福农贷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董事长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87199B">
        <w:trPr>
          <w:trHeight w:val="558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996" w:rsidRDefault="00FC2996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16:10-16:30</w:t>
            </w:r>
          </w:p>
        </w:tc>
        <w:tc>
          <w:tcPr>
            <w:tcW w:w="6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996" w:rsidRPr="002920B9" w:rsidRDefault="00CF7D92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茶歇</w:t>
            </w:r>
          </w:p>
        </w:tc>
      </w:tr>
      <w:tr w:rsidR="00FC2996" w:rsidTr="00BD359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8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2996" w:rsidRDefault="00FC2996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16:30-17:30</w:t>
            </w:r>
          </w:p>
        </w:tc>
        <w:tc>
          <w:tcPr>
            <w:tcW w:w="1985" w:type="dxa"/>
            <w:vAlign w:val="center"/>
          </w:tcPr>
          <w:p w:rsidR="00FC2996" w:rsidRPr="002920B9" w:rsidRDefault="00CF7D92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   保险分期</w:t>
            </w:r>
          </w:p>
        </w:tc>
        <w:tc>
          <w:tcPr>
            <w:tcW w:w="3260" w:type="dxa"/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向晖飞</w:t>
            </w:r>
          </w:p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安硕金服首席运营官</w:t>
            </w:r>
          </w:p>
        </w:tc>
        <w:tc>
          <w:tcPr>
            <w:tcW w:w="1262" w:type="dxa"/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华文中宋"/>
                <w:b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FC2996" w:rsidTr="00BA2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6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2996" w:rsidRDefault="00FC2996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FC2996" w:rsidRPr="002920B9" w:rsidRDefault="007D669C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17:30-19:0</w:t>
            </w:r>
            <w:r w:rsidR="004065F8" w:rsidRPr="002920B9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int="eastAsia"/>
                <w:kern w:val="0"/>
                <w:sz w:val="24"/>
                <w:szCs w:val="24"/>
              </w:rPr>
              <w:t>晚餐</w:t>
            </w:r>
          </w:p>
        </w:tc>
        <w:tc>
          <w:tcPr>
            <w:tcW w:w="4522" w:type="dxa"/>
            <w:gridSpan w:val="2"/>
            <w:vAlign w:val="center"/>
          </w:tcPr>
          <w:p w:rsidR="00FC2996" w:rsidRPr="002920B9" w:rsidRDefault="00CF7D92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云 阁</w:t>
            </w:r>
          </w:p>
        </w:tc>
      </w:tr>
      <w:tr w:rsidR="007D669C" w:rsidTr="007D66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4"/>
          <w:jc w:val="center"/>
        </w:trPr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7D669C" w:rsidRDefault="007D669C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7D669C" w:rsidRPr="002920B9" w:rsidRDefault="007D669C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19:00-20:3</w:t>
            </w: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center"/>
          </w:tcPr>
          <w:p w:rsidR="007D669C" w:rsidRPr="002920B9" w:rsidRDefault="00511D54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协会的生存发展与使命主题研讨（待定）</w:t>
            </w:r>
          </w:p>
        </w:tc>
        <w:tc>
          <w:tcPr>
            <w:tcW w:w="3260" w:type="dxa"/>
            <w:vAlign w:val="center"/>
          </w:tcPr>
          <w:p w:rsidR="007D669C" w:rsidRDefault="00511D54" w:rsidP="00511D54">
            <w:pPr>
              <w:jc w:val="left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中贷协领导</w:t>
            </w:r>
          </w:p>
          <w:p w:rsidR="00511D54" w:rsidRPr="002920B9" w:rsidRDefault="00511D54" w:rsidP="00511D54">
            <w:pPr>
              <w:jc w:val="left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各地协会秘书长</w:t>
            </w:r>
          </w:p>
        </w:tc>
        <w:tc>
          <w:tcPr>
            <w:tcW w:w="1262" w:type="dxa"/>
            <w:vAlign w:val="center"/>
          </w:tcPr>
          <w:p w:rsidR="00511D54" w:rsidRDefault="00511D54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8号</w:t>
            </w:r>
          </w:p>
          <w:p w:rsidR="007D669C" w:rsidRPr="002920B9" w:rsidRDefault="00511D54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会议室</w:t>
            </w:r>
          </w:p>
        </w:tc>
      </w:tr>
      <w:tr w:rsidR="00BD359D" w:rsidTr="00F338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88"/>
          <w:jc w:val="center"/>
        </w:trPr>
        <w:tc>
          <w:tcPr>
            <w:tcW w:w="117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359D" w:rsidRDefault="00BD359D" w:rsidP="004065F8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8月3日</w:t>
            </w:r>
          </w:p>
          <w:p w:rsidR="00BD359D" w:rsidRPr="00C96CCA" w:rsidRDefault="00BD359D" w:rsidP="00C96CCA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周五）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BD359D" w:rsidRPr="002920B9" w:rsidRDefault="00BD359D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8:30-12:00</w:t>
            </w:r>
          </w:p>
        </w:tc>
        <w:tc>
          <w:tcPr>
            <w:tcW w:w="1985" w:type="dxa"/>
            <w:vAlign w:val="center"/>
          </w:tcPr>
          <w:p w:rsidR="00BD359D" w:rsidRPr="002920B9" w:rsidRDefault="00BD359D" w:rsidP="00BD359D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主题：小贷业务创新及科技应用交流会</w:t>
            </w:r>
          </w:p>
        </w:tc>
        <w:tc>
          <w:tcPr>
            <w:tcW w:w="3260" w:type="dxa"/>
            <w:vAlign w:val="center"/>
          </w:tcPr>
          <w:p w:rsidR="00BD359D" w:rsidRPr="002920B9" w:rsidRDefault="00BD359D" w:rsidP="004065F8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主持嘉宾：</w:t>
            </w:r>
            <w:r w:rsidR="00797EAE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嵇</w:t>
            </w: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少峰</w:t>
            </w:r>
          </w:p>
          <w:p w:rsidR="00BD359D" w:rsidRPr="002920B9" w:rsidRDefault="00BD359D" w:rsidP="009763B7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嘉 宾：吴兆波、向晖飞、周灏、雷朋、李惠英</w:t>
            </w:r>
            <w:bookmarkStart w:id="0" w:name="_GoBack"/>
            <w:bookmarkEnd w:id="0"/>
          </w:p>
        </w:tc>
        <w:tc>
          <w:tcPr>
            <w:tcW w:w="1262" w:type="dxa"/>
            <w:vAlign w:val="center"/>
          </w:tcPr>
          <w:p w:rsidR="00BD359D" w:rsidRPr="002920B9" w:rsidRDefault="00BD359D" w:rsidP="004065F8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聚和宫</w:t>
            </w:r>
          </w:p>
        </w:tc>
      </w:tr>
      <w:tr w:rsidR="00BD359D" w:rsidTr="00BA2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09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359D" w:rsidRDefault="00BD359D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BD359D" w:rsidRPr="002920B9" w:rsidRDefault="00BD359D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2920B9">
              <w:rPr>
                <w:rFonts w:ascii="仿宋_GB2312" w:eastAsia="仿宋_GB2312" w:hAnsi="宋体" w:hint="eastAsia"/>
                <w:sz w:val="24"/>
                <w:szCs w:val="24"/>
              </w:rPr>
              <w:t>12:00-14:00</w:t>
            </w:r>
          </w:p>
        </w:tc>
        <w:tc>
          <w:tcPr>
            <w:tcW w:w="1985" w:type="dxa"/>
            <w:vAlign w:val="center"/>
          </w:tcPr>
          <w:p w:rsidR="00BD359D" w:rsidRPr="002920B9" w:rsidRDefault="00BD359D" w:rsidP="00E01251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午餐</w:t>
            </w:r>
          </w:p>
        </w:tc>
        <w:tc>
          <w:tcPr>
            <w:tcW w:w="4522" w:type="dxa"/>
            <w:gridSpan w:val="2"/>
            <w:vAlign w:val="center"/>
          </w:tcPr>
          <w:p w:rsidR="00BD359D" w:rsidRPr="002920B9" w:rsidRDefault="00BD359D" w:rsidP="00E01251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一楼西餐厅</w:t>
            </w:r>
          </w:p>
        </w:tc>
      </w:tr>
      <w:tr w:rsidR="00BD359D" w:rsidTr="00BA27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0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359D" w:rsidRDefault="00BD359D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8066" w:type="dxa"/>
            <w:gridSpan w:val="4"/>
            <w:tcBorders>
              <w:left w:val="single" w:sz="4" w:space="0" w:color="auto"/>
            </w:tcBorders>
            <w:vAlign w:val="center"/>
          </w:tcPr>
          <w:p w:rsidR="00BD359D" w:rsidRPr="002920B9" w:rsidRDefault="00BD359D" w:rsidP="00E01251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活动结束</w:t>
            </w:r>
          </w:p>
        </w:tc>
      </w:tr>
    </w:tbl>
    <w:p w:rsidR="00FC2996" w:rsidRDefault="00FC2996">
      <w:pPr>
        <w:tabs>
          <w:tab w:val="left" w:pos="1410"/>
        </w:tabs>
        <w:rPr>
          <w:rFonts w:ascii="仿宋_GB2312" w:eastAsia="仿宋_GB2312"/>
          <w:sz w:val="30"/>
          <w:szCs w:val="30"/>
        </w:rPr>
      </w:pPr>
    </w:p>
    <w:sectPr w:rsidR="00FC2996" w:rsidSect="00FC2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A66" w:rsidRDefault="00606A66" w:rsidP="00166A85">
      <w:r>
        <w:separator/>
      </w:r>
    </w:p>
  </w:endnote>
  <w:endnote w:type="continuationSeparator" w:id="0">
    <w:p w:rsidR="00606A66" w:rsidRDefault="00606A66" w:rsidP="00166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A66" w:rsidRDefault="00606A66" w:rsidP="00166A85">
      <w:r>
        <w:separator/>
      </w:r>
    </w:p>
  </w:footnote>
  <w:footnote w:type="continuationSeparator" w:id="0">
    <w:p w:rsidR="00606A66" w:rsidRDefault="00606A66" w:rsidP="00166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341"/>
    <w:rsid w:val="00026F18"/>
    <w:rsid w:val="00030325"/>
    <w:rsid w:val="00031F32"/>
    <w:rsid w:val="0004062D"/>
    <w:rsid w:val="00043F2F"/>
    <w:rsid w:val="00072BDC"/>
    <w:rsid w:val="00075DC1"/>
    <w:rsid w:val="00077B33"/>
    <w:rsid w:val="000847C5"/>
    <w:rsid w:val="00087D00"/>
    <w:rsid w:val="00093538"/>
    <w:rsid w:val="000A76BD"/>
    <w:rsid w:val="000B0472"/>
    <w:rsid w:val="000B1775"/>
    <w:rsid w:val="000B1A6D"/>
    <w:rsid w:val="000C6D2C"/>
    <w:rsid w:val="000C6F0D"/>
    <w:rsid w:val="000C7597"/>
    <w:rsid w:val="000D0102"/>
    <w:rsid w:val="000D1B0E"/>
    <w:rsid w:val="000D366A"/>
    <w:rsid w:val="000D7794"/>
    <w:rsid w:val="000E334D"/>
    <w:rsid w:val="000F1042"/>
    <w:rsid w:val="000F28F7"/>
    <w:rsid w:val="000F68B8"/>
    <w:rsid w:val="00104F25"/>
    <w:rsid w:val="00110168"/>
    <w:rsid w:val="001177ED"/>
    <w:rsid w:val="001227B7"/>
    <w:rsid w:val="00130A07"/>
    <w:rsid w:val="00132571"/>
    <w:rsid w:val="00133241"/>
    <w:rsid w:val="00141845"/>
    <w:rsid w:val="0014194D"/>
    <w:rsid w:val="00141D8F"/>
    <w:rsid w:val="00150CFD"/>
    <w:rsid w:val="00160BBD"/>
    <w:rsid w:val="00163A24"/>
    <w:rsid w:val="00166A85"/>
    <w:rsid w:val="00172AC1"/>
    <w:rsid w:val="0017721F"/>
    <w:rsid w:val="001A719C"/>
    <w:rsid w:val="001A71D1"/>
    <w:rsid w:val="001F4E9F"/>
    <w:rsid w:val="00216C5A"/>
    <w:rsid w:val="002255F7"/>
    <w:rsid w:val="0023041E"/>
    <w:rsid w:val="002460C1"/>
    <w:rsid w:val="0025476A"/>
    <w:rsid w:val="0025754A"/>
    <w:rsid w:val="00266262"/>
    <w:rsid w:val="002662F2"/>
    <w:rsid w:val="00267EE5"/>
    <w:rsid w:val="00273CB0"/>
    <w:rsid w:val="002841EC"/>
    <w:rsid w:val="002878DE"/>
    <w:rsid w:val="002920B9"/>
    <w:rsid w:val="00296213"/>
    <w:rsid w:val="002A29D5"/>
    <w:rsid w:val="002A64E5"/>
    <w:rsid w:val="002B2B0B"/>
    <w:rsid w:val="002B2D35"/>
    <w:rsid w:val="002B4780"/>
    <w:rsid w:val="002C433F"/>
    <w:rsid w:val="002C515D"/>
    <w:rsid w:val="002D2601"/>
    <w:rsid w:val="002E0902"/>
    <w:rsid w:val="002E78A1"/>
    <w:rsid w:val="00305727"/>
    <w:rsid w:val="003059C4"/>
    <w:rsid w:val="00311160"/>
    <w:rsid w:val="00311D5A"/>
    <w:rsid w:val="0031216A"/>
    <w:rsid w:val="003202D5"/>
    <w:rsid w:val="00331456"/>
    <w:rsid w:val="003422F0"/>
    <w:rsid w:val="00345E15"/>
    <w:rsid w:val="00351C89"/>
    <w:rsid w:val="00354134"/>
    <w:rsid w:val="003577CA"/>
    <w:rsid w:val="0036556C"/>
    <w:rsid w:val="00371550"/>
    <w:rsid w:val="0037588B"/>
    <w:rsid w:val="00375C33"/>
    <w:rsid w:val="0038793E"/>
    <w:rsid w:val="00392C5F"/>
    <w:rsid w:val="00394DBC"/>
    <w:rsid w:val="003A4497"/>
    <w:rsid w:val="003B2009"/>
    <w:rsid w:val="003B223B"/>
    <w:rsid w:val="003B2BFC"/>
    <w:rsid w:val="003C13E0"/>
    <w:rsid w:val="003D4A26"/>
    <w:rsid w:val="003D5521"/>
    <w:rsid w:val="004065F8"/>
    <w:rsid w:val="00406872"/>
    <w:rsid w:val="00426A33"/>
    <w:rsid w:val="00443DAF"/>
    <w:rsid w:val="004469D3"/>
    <w:rsid w:val="004507C4"/>
    <w:rsid w:val="00452E84"/>
    <w:rsid w:val="00463FDE"/>
    <w:rsid w:val="0046446C"/>
    <w:rsid w:val="004714A7"/>
    <w:rsid w:val="0047201D"/>
    <w:rsid w:val="00474D22"/>
    <w:rsid w:val="00487B73"/>
    <w:rsid w:val="004971EB"/>
    <w:rsid w:val="004B383D"/>
    <w:rsid w:val="004C0887"/>
    <w:rsid w:val="004C4256"/>
    <w:rsid w:val="004D6B31"/>
    <w:rsid w:val="004E5C1B"/>
    <w:rsid w:val="00502D9F"/>
    <w:rsid w:val="00510C09"/>
    <w:rsid w:val="00511B28"/>
    <w:rsid w:val="00511D54"/>
    <w:rsid w:val="005178F7"/>
    <w:rsid w:val="00520A75"/>
    <w:rsid w:val="00520B80"/>
    <w:rsid w:val="005223B6"/>
    <w:rsid w:val="00527C73"/>
    <w:rsid w:val="00547208"/>
    <w:rsid w:val="005614B2"/>
    <w:rsid w:val="005739C9"/>
    <w:rsid w:val="00582250"/>
    <w:rsid w:val="00584EA6"/>
    <w:rsid w:val="005949F9"/>
    <w:rsid w:val="005959F9"/>
    <w:rsid w:val="005A62FC"/>
    <w:rsid w:val="005B3AB9"/>
    <w:rsid w:val="005B74B5"/>
    <w:rsid w:val="005B78FB"/>
    <w:rsid w:val="005B7C90"/>
    <w:rsid w:val="005C230F"/>
    <w:rsid w:val="005C7C37"/>
    <w:rsid w:val="005D1C9B"/>
    <w:rsid w:val="005D1DBB"/>
    <w:rsid w:val="005D6346"/>
    <w:rsid w:val="005D6CAC"/>
    <w:rsid w:val="005E47FB"/>
    <w:rsid w:val="005F3083"/>
    <w:rsid w:val="006021BD"/>
    <w:rsid w:val="00602BD2"/>
    <w:rsid w:val="00606A66"/>
    <w:rsid w:val="0060756F"/>
    <w:rsid w:val="006134E7"/>
    <w:rsid w:val="0061359A"/>
    <w:rsid w:val="00620563"/>
    <w:rsid w:val="00626798"/>
    <w:rsid w:val="00642E70"/>
    <w:rsid w:val="00652B84"/>
    <w:rsid w:val="006564AA"/>
    <w:rsid w:val="006612AD"/>
    <w:rsid w:val="00663098"/>
    <w:rsid w:val="00672595"/>
    <w:rsid w:val="00685A8C"/>
    <w:rsid w:val="00697419"/>
    <w:rsid w:val="006A0151"/>
    <w:rsid w:val="006A5688"/>
    <w:rsid w:val="006A5C07"/>
    <w:rsid w:val="006B432D"/>
    <w:rsid w:val="006B5593"/>
    <w:rsid w:val="006C634B"/>
    <w:rsid w:val="006D3BC1"/>
    <w:rsid w:val="006D5022"/>
    <w:rsid w:val="006D6C10"/>
    <w:rsid w:val="006E53D3"/>
    <w:rsid w:val="006E57BB"/>
    <w:rsid w:val="006F0D0F"/>
    <w:rsid w:val="006F26A3"/>
    <w:rsid w:val="00700EEB"/>
    <w:rsid w:val="00710E21"/>
    <w:rsid w:val="00713670"/>
    <w:rsid w:val="00727167"/>
    <w:rsid w:val="0073113C"/>
    <w:rsid w:val="00733476"/>
    <w:rsid w:val="00735B7F"/>
    <w:rsid w:val="00756BC9"/>
    <w:rsid w:val="007610DE"/>
    <w:rsid w:val="00765AA5"/>
    <w:rsid w:val="00772FF3"/>
    <w:rsid w:val="007752A2"/>
    <w:rsid w:val="00775427"/>
    <w:rsid w:val="00775D89"/>
    <w:rsid w:val="007773CF"/>
    <w:rsid w:val="007829DF"/>
    <w:rsid w:val="007847DA"/>
    <w:rsid w:val="00797027"/>
    <w:rsid w:val="00797EAE"/>
    <w:rsid w:val="007A0744"/>
    <w:rsid w:val="007A5075"/>
    <w:rsid w:val="007B6034"/>
    <w:rsid w:val="007D4FBD"/>
    <w:rsid w:val="007D669C"/>
    <w:rsid w:val="007E7162"/>
    <w:rsid w:val="007E7312"/>
    <w:rsid w:val="007F0203"/>
    <w:rsid w:val="007F0E94"/>
    <w:rsid w:val="007F465F"/>
    <w:rsid w:val="007F6247"/>
    <w:rsid w:val="00806C4C"/>
    <w:rsid w:val="00815B43"/>
    <w:rsid w:val="008307BE"/>
    <w:rsid w:val="0087199B"/>
    <w:rsid w:val="00872F68"/>
    <w:rsid w:val="00880058"/>
    <w:rsid w:val="008934C4"/>
    <w:rsid w:val="008A232B"/>
    <w:rsid w:val="008A31D3"/>
    <w:rsid w:val="008A3D5C"/>
    <w:rsid w:val="008C4510"/>
    <w:rsid w:val="008F08CA"/>
    <w:rsid w:val="0090152E"/>
    <w:rsid w:val="00902708"/>
    <w:rsid w:val="00921E95"/>
    <w:rsid w:val="00925FED"/>
    <w:rsid w:val="00933F26"/>
    <w:rsid w:val="009413E9"/>
    <w:rsid w:val="009441AE"/>
    <w:rsid w:val="00944415"/>
    <w:rsid w:val="00944A9A"/>
    <w:rsid w:val="00944F7E"/>
    <w:rsid w:val="009504E4"/>
    <w:rsid w:val="009572F3"/>
    <w:rsid w:val="009578BA"/>
    <w:rsid w:val="009610EA"/>
    <w:rsid w:val="00961917"/>
    <w:rsid w:val="009638FC"/>
    <w:rsid w:val="00965E13"/>
    <w:rsid w:val="009731D5"/>
    <w:rsid w:val="009763B7"/>
    <w:rsid w:val="00977AFD"/>
    <w:rsid w:val="009A2E0E"/>
    <w:rsid w:val="009A3698"/>
    <w:rsid w:val="009A37E6"/>
    <w:rsid w:val="009A677F"/>
    <w:rsid w:val="009B14A2"/>
    <w:rsid w:val="009C509C"/>
    <w:rsid w:val="009D2057"/>
    <w:rsid w:val="009D6520"/>
    <w:rsid w:val="009D6F01"/>
    <w:rsid w:val="009E1291"/>
    <w:rsid w:val="009E146B"/>
    <w:rsid w:val="009E2E8E"/>
    <w:rsid w:val="009E47BE"/>
    <w:rsid w:val="009F360C"/>
    <w:rsid w:val="00A00732"/>
    <w:rsid w:val="00A442B3"/>
    <w:rsid w:val="00A45437"/>
    <w:rsid w:val="00A63E8F"/>
    <w:rsid w:val="00A679D6"/>
    <w:rsid w:val="00A70718"/>
    <w:rsid w:val="00A74CC4"/>
    <w:rsid w:val="00A81254"/>
    <w:rsid w:val="00A82B85"/>
    <w:rsid w:val="00A96987"/>
    <w:rsid w:val="00AA0848"/>
    <w:rsid w:val="00AA600B"/>
    <w:rsid w:val="00AB3F89"/>
    <w:rsid w:val="00AD3A01"/>
    <w:rsid w:val="00AF265B"/>
    <w:rsid w:val="00AF7E02"/>
    <w:rsid w:val="00B1151D"/>
    <w:rsid w:val="00B1588F"/>
    <w:rsid w:val="00B15CAD"/>
    <w:rsid w:val="00B27482"/>
    <w:rsid w:val="00B3338E"/>
    <w:rsid w:val="00B34ABF"/>
    <w:rsid w:val="00B50FAC"/>
    <w:rsid w:val="00B63FE7"/>
    <w:rsid w:val="00B76B76"/>
    <w:rsid w:val="00B81E01"/>
    <w:rsid w:val="00B9014E"/>
    <w:rsid w:val="00BA271D"/>
    <w:rsid w:val="00BA70FA"/>
    <w:rsid w:val="00BB46BE"/>
    <w:rsid w:val="00BC2486"/>
    <w:rsid w:val="00BD2022"/>
    <w:rsid w:val="00BD359D"/>
    <w:rsid w:val="00BD36DC"/>
    <w:rsid w:val="00BD3F8D"/>
    <w:rsid w:val="00BD5BA2"/>
    <w:rsid w:val="00BE5245"/>
    <w:rsid w:val="00BE6046"/>
    <w:rsid w:val="00BF3C47"/>
    <w:rsid w:val="00C03D18"/>
    <w:rsid w:val="00C0694B"/>
    <w:rsid w:val="00C11D55"/>
    <w:rsid w:val="00C21C69"/>
    <w:rsid w:val="00C233DC"/>
    <w:rsid w:val="00C333B5"/>
    <w:rsid w:val="00C62F1A"/>
    <w:rsid w:val="00C7255E"/>
    <w:rsid w:val="00C77D15"/>
    <w:rsid w:val="00C8121E"/>
    <w:rsid w:val="00C96CCA"/>
    <w:rsid w:val="00CA0748"/>
    <w:rsid w:val="00CA131C"/>
    <w:rsid w:val="00CA5576"/>
    <w:rsid w:val="00CA7217"/>
    <w:rsid w:val="00CC4CD1"/>
    <w:rsid w:val="00CF7979"/>
    <w:rsid w:val="00CF7D92"/>
    <w:rsid w:val="00D02240"/>
    <w:rsid w:val="00D13604"/>
    <w:rsid w:val="00D15E9A"/>
    <w:rsid w:val="00D16CEF"/>
    <w:rsid w:val="00D2049E"/>
    <w:rsid w:val="00D3648B"/>
    <w:rsid w:val="00D52648"/>
    <w:rsid w:val="00D548D5"/>
    <w:rsid w:val="00D6148A"/>
    <w:rsid w:val="00D7278C"/>
    <w:rsid w:val="00D81CC4"/>
    <w:rsid w:val="00D92327"/>
    <w:rsid w:val="00D929AD"/>
    <w:rsid w:val="00D953AF"/>
    <w:rsid w:val="00DA0477"/>
    <w:rsid w:val="00DA1A2B"/>
    <w:rsid w:val="00DA7B7C"/>
    <w:rsid w:val="00DB45A0"/>
    <w:rsid w:val="00DD1EE7"/>
    <w:rsid w:val="00DD467B"/>
    <w:rsid w:val="00DE1F2F"/>
    <w:rsid w:val="00DF5990"/>
    <w:rsid w:val="00E01259"/>
    <w:rsid w:val="00E02715"/>
    <w:rsid w:val="00E11EDA"/>
    <w:rsid w:val="00E12746"/>
    <w:rsid w:val="00E15D37"/>
    <w:rsid w:val="00E2404C"/>
    <w:rsid w:val="00E34411"/>
    <w:rsid w:val="00E365BB"/>
    <w:rsid w:val="00E42D6D"/>
    <w:rsid w:val="00E43649"/>
    <w:rsid w:val="00E55A19"/>
    <w:rsid w:val="00E56C3B"/>
    <w:rsid w:val="00E66DB4"/>
    <w:rsid w:val="00E77C31"/>
    <w:rsid w:val="00E879C8"/>
    <w:rsid w:val="00EB00E4"/>
    <w:rsid w:val="00EB05A7"/>
    <w:rsid w:val="00EB649A"/>
    <w:rsid w:val="00EC020C"/>
    <w:rsid w:val="00EC05C0"/>
    <w:rsid w:val="00EE00E6"/>
    <w:rsid w:val="00EF1506"/>
    <w:rsid w:val="00EF337A"/>
    <w:rsid w:val="00F0146F"/>
    <w:rsid w:val="00F01A4B"/>
    <w:rsid w:val="00F266D3"/>
    <w:rsid w:val="00F30116"/>
    <w:rsid w:val="00F3380A"/>
    <w:rsid w:val="00F4003F"/>
    <w:rsid w:val="00F447CC"/>
    <w:rsid w:val="00F569BB"/>
    <w:rsid w:val="00F71D8D"/>
    <w:rsid w:val="00F77F81"/>
    <w:rsid w:val="00F81E9F"/>
    <w:rsid w:val="00F82849"/>
    <w:rsid w:val="00F90C3F"/>
    <w:rsid w:val="00F974AB"/>
    <w:rsid w:val="00F97673"/>
    <w:rsid w:val="00FA57FA"/>
    <w:rsid w:val="00FC2996"/>
    <w:rsid w:val="00FC42BB"/>
    <w:rsid w:val="00FC633B"/>
    <w:rsid w:val="00FD0266"/>
    <w:rsid w:val="00FD3A4E"/>
    <w:rsid w:val="00FD3C10"/>
    <w:rsid w:val="00FE019F"/>
    <w:rsid w:val="00FE1341"/>
    <w:rsid w:val="00FE1A2E"/>
    <w:rsid w:val="00FE2747"/>
    <w:rsid w:val="00FE366E"/>
    <w:rsid w:val="00FF2988"/>
    <w:rsid w:val="00FF6E4E"/>
    <w:rsid w:val="38172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99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29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C2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FC299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FC299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9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2996"/>
    <w:rPr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rsid w:val="00FC2996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C299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99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29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C2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FC299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FC299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9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2996"/>
    <w:rPr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rsid w:val="00FC2996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C29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9BBD55-702C-478D-9C61-4C24BB26A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534</Characters>
  <Application>Microsoft Office Word</Application>
  <DocSecurity>0</DocSecurity>
  <Lines>4</Lines>
  <Paragraphs>1</Paragraphs>
  <ScaleCrop>false</ScaleCrop>
  <Company>crc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NLC</dc:creator>
  <cp:lastModifiedBy>meng</cp:lastModifiedBy>
  <cp:revision>4</cp:revision>
  <cp:lastPrinted>2018-07-13T02:35:00Z</cp:lastPrinted>
  <dcterms:created xsi:type="dcterms:W3CDTF">2018-07-17T08:30:00Z</dcterms:created>
  <dcterms:modified xsi:type="dcterms:W3CDTF">2018-07-18T02:08:00Z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