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996" w:rsidRDefault="00CF7D92">
      <w:pPr>
        <w:widowControl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 w:rsidRPr="009572F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附件一：</w:t>
      </w:r>
      <w:r w:rsidRPr="009572F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日程安排</w:t>
      </w:r>
    </w:p>
    <w:p w:rsidR="00FC2996" w:rsidRDefault="008A31D3" w:rsidP="008A31D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（2018年8月2-3日大连国际金融会议中心）</w:t>
      </w:r>
    </w:p>
    <w:tbl>
      <w:tblPr>
        <w:tblW w:w="9244" w:type="dxa"/>
        <w:jc w:val="center"/>
        <w:tblLayout w:type="fixed"/>
        <w:tblLook w:val="04A0" w:firstRow="1" w:lastRow="0" w:firstColumn="1" w:lastColumn="0" w:noHBand="0" w:noVBand="1"/>
      </w:tblPr>
      <w:tblGrid>
        <w:gridCol w:w="1178"/>
        <w:gridCol w:w="1559"/>
        <w:gridCol w:w="1985"/>
        <w:gridCol w:w="3260"/>
        <w:gridCol w:w="1262"/>
      </w:tblGrid>
      <w:tr w:rsidR="00FC2996" w:rsidTr="002920B9">
        <w:trPr>
          <w:trHeight w:val="1014"/>
          <w:jc w:val="center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 w:rsidP="002920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会议及内容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 w:rsidP="004065F8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主讲人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地点</w:t>
            </w:r>
          </w:p>
        </w:tc>
      </w:tr>
      <w:tr w:rsidR="00FC2996" w:rsidTr="00BD359D">
        <w:trPr>
          <w:trHeight w:val="844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CF7D92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8月2日</w:t>
            </w:r>
          </w:p>
          <w:p w:rsidR="00FC2996" w:rsidRDefault="00CF7D92" w:rsidP="004065F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周四</w:t>
            </w:r>
            <w:r w:rsidR="004065F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一、中贷协领导致辞</w:t>
            </w:r>
          </w:p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二、大连市</w:t>
            </w:r>
            <w:r w:rsidR="00392C5F"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金融局</w:t>
            </w: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D359D">
        <w:trPr>
          <w:trHeight w:val="84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9:00-10:00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阿里小贷的数字化经营之路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吴兆波</w:t>
            </w:r>
          </w:p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马蚁金服小贷平台部总经理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C96CCA">
        <w:trPr>
          <w:trHeight w:val="85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10:00-10:50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供应链创新之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生态金融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雷朋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北京极速云科技创始人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rPr>
          <w:trHeight w:val="527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10:50-11:10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茶歇、合影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酒店大厅</w:t>
            </w:r>
          </w:p>
        </w:tc>
      </w:tr>
      <w:tr w:rsidR="00FC2996" w:rsidTr="00BD359D">
        <w:trPr>
          <w:trHeight w:val="83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11:10-12:00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智能云平台成就小微金融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周灏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量化派创始人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rPr>
          <w:trHeight w:val="43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12:00-14:00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FC2996" w:rsidTr="00BA271D">
        <w:trPr>
          <w:trHeight w:val="84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14:00-15:00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F3380A" w:rsidP="00F3380A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投贷联动+供应链之金融创新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80A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刘然</w:t>
            </w:r>
          </w:p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苏州</w:t>
            </w:r>
            <w:r w:rsidR="00BD359D"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聚创科贷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F3380A">
        <w:trPr>
          <w:trHeight w:val="71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15:10-16:00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供应链金融助推小贷发展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80A" w:rsidRDefault="00F3380A" w:rsidP="00F3380A">
            <w:pPr>
              <w:ind w:firstLineChars="500" w:firstLine="1200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蒋雄伟</w:t>
            </w:r>
          </w:p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无锡阿福农贷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87199B">
        <w:trPr>
          <w:trHeight w:val="55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16:10-16:30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</w:t>
            </w:r>
          </w:p>
        </w:tc>
      </w:tr>
      <w:tr w:rsidR="00FC2996" w:rsidTr="00BD35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996" w:rsidRDefault="00FC2996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16:30-17:30</w:t>
            </w:r>
          </w:p>
        </w:tc>
        <w:tc>
          <w:tcPr>
            <w:tcW w:w="1985" w:type="dxa"/>
            <w:vAlign w:val="center"/>
          </w:tcPr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保险分期</w:t>
            </w:r>
          </w:p>
        </w:tc>
        <w:tc>
          <w:tcPr>
            <w:tcW w:w="3260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向晖飞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安硕金服首席运营官</w:t>
            </w:r>
          </w:p>
        </w:tc>
        <w:tc>
          <w:tcPr>
            <w:tcW w:w="1262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6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996" w:rsidRDefault="00FC2996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C2996" w:rsidRPr="002920B9" w:rsidRDefault="007D669C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17:30-19:0</w:t>
            </w:r>
            <w:r w:rsidR="004065F8" w:rsidRPr="002920B9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int="eastAsia"/>
                <w:kern w:val="0"/>
                <w:sz w:val="24"/>
                <w:szCs w:val="24"/>
              </w:rPr>
              <w:t>晚餐</w:t>
            </w:r>
          </w:p>
        </w:tc>
        <w:tc>
          <w:tcPr>
            <w:tcW w:w="4522" w:type="dxa"/>
            <w:gridSpan w:val="2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云 阁</w:t>
            </w:r>
          </w:p>
        </w:tc>
      </w:tr>
      <w:tr w:rsidR="007D669C" w:rsidTr="007D66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7D669C" w:rsidRDefault="007D669C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7D669C" w:rsidRPr="002920B9" w:rsidRDefault="007D669C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19:00-20:3</w:t>
            </w: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7D669C" w:rsidRPr="002920B9" w:rsidRDefault="00511D54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协会的生存发展与使命主题研讨（待定）</w:t>
            </w:r>
          </w:p>
        </w:tc>
        <w:tc>
          <w:tcPr>
            <w:tcW w:w="3260" w:type="dxa"/>
            <w:vAlign w:val="center"/>
          </w:tcPr>
          <w:p w:rsidR="007D669C" w:rsidRDefault="00511D54" w:rsidP="00511D54">
            <w:pPr>
              <w:jc w:val="left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中贷协领导</w:t>
            </w:r>
          </w:p>
          <w:p w:rsidR="00511D54" w:rsidRPr="002920B9" w:rsidRDefault="00511D54" w:rsidP="00511D54">
            <w:pPr>
              <w:jc w:val="left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各地协会秘书长</w:t>
            </w:r>
          </w:p>
        </w:tc>
        <w:tc>
          <w:tcPr>
            <w:tcW w:w="1262" w:type="dxa"/>
            <w:vAlign w:val="center"/>
          </w:tcPr>
          <w:p w:rsidR="00511D54" w:rsidRDefault="00511D5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8号</w:t>
            </w:r>
          </w:p>
          <w:p w:rsidR="007D669C" w:rsidRPr="002920B9" w:rsidRDefault="00511D5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会议室</w:t>
            </w:r>
          </w:p>
        </w:tc>
      </w:tr>
      <w:tr w:rsidR="00BD359D" w:rsidTr="00F338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88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59D" w:rsidRDefault="00BD359D" w:rsidP="004065F8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8月3日</w:t>
            </w:r>
          </w:p>
          <w:p w:rsidR="00BD359D" w:rsidRPr="00C96CCA" w:rsidRDefault="00BD359D" w:rsidP="00C96CC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周五）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BD359D" w:rsidRPr="002920B9" w:rsidRDefault="00BD359D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8:30-12:00</w:t>
            </w:r>
          </w:p>
        </w:tc>
        <w:tc>
          <w:tcPr>
            <w:tcW w:w="1985" w:type="dxa"/>
            <w:vAlign w:val="center"/>
          </w:tcPr>
          <w:p w:rsidR="00BD359D" w:rsidRPr="002920B9" w:rsidRDefault="00BD359D" w:rsidP="00BD359D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主题：小贷业务创新及科技应用交流会</w:t>
            </w:r>
          </w:p>
        </w:tc>
        <w:tc>
          <w:tcPr>
            <w:tcW w:w="3260" w:type="dxa"/>
            <w:vAlign w:val="center"/>
          </w:tcPr>
          <w:p w:rsidR="00BD359D" w:rsidRPr="002920B9" w:rsidRDefault="00BD359D" w:rsidP="004065F8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主持嘉宾：</w:t>
            </w:r>
            <w:r w:rsidR="00797EAE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嵇</w:t>
            </w: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少峰</w:t>
            </w:r>
          </w:p>
          <w:p w:rsidR="00BD359D" w:rsidRPr="002920B9" w:rsidRDefault="00BD359D" w:rsidP="004065F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嘉 宾：吴兆波、向晖飞、周灏、雷朋、李惠英</w:t>
            </w:r>
          </w:p>
        </w:tc>
        <w:tc>
          <w:tcPr>
            <w:tcW w:w="1262" w:type="dxa"/>
            <w:vAlign w:val="center"/>
          </w:tcPr>
          <w:p w:rsidR="00BD359D" w:rsidRPr="002920B9" w:rsidRDefault="00BD359D" w:rsidP="004065F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BD359D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9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359D" w:rsidRDefault="00BD359D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BD359D" w:rsidRPr="002920B9" w:rsidRDefault="00BD359D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12:00-14:00</w:t>
            </w:r>
          </w:p>
        </w:tc>
        <w:tc>
          <w:tcPr>
            <w:tcW w:w="1985" w:type="dxa"/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2"/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BD359D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359D" w:rsidRDefault="00BD359D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8066" w:type="dxa"/>
            <w:gridSpan w:val="4"/>
            <w:tcBorders>
              <w:left w:val="single" w:sz="4" w:space="0" w:color="auto"/>
            </w:tcBorders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FC2996" w:rsidRDefault="00FC2996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FC2996" w:rsidSect="00FC2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D55" w:rsidRDefault="00C11D55" w:rsidP="00166A85">
      <w:r>
        <w:separator/>
      </w:r>
    </w:p>
  </w:endnote>
  <w:endnote w:type="continuationSeparator" w:id="0">
    <w:p w:rsidR="00C11D55" w:rsidRDefault="00C11D55" w:rsidP="0016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D55" w:rsidRDefault="00C11D55" w:rsidP="00166A85">
      <w:r>
        <w:separator/>
      </w:r>
    </w:p>
  </w:footnote>
  <w:footnote w:type="continuationSeparator" w:id="0">
    <w:p w:rsidR="00C11D55" w:rsidRDefault="00C11D55" w:rsidP="00166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341"/>
    <w:rsid w:val="00026F18"/>
    <w:rsid w:val="00030325"/>
    <w:rsid w:val="00031F32"/>
    <w:rsid w:val="0004062D"/>
    <w:rsid w:val="00043F2F"/>
    <w:rsid w:val="00072BDC"/>
    <w:rsid w:val="00075DC1"/>
    <w:rsid w:val="00077B33"/>
    <w:rsid w:val="000847C5"/>
    <w:rsid w:val="00087D00"/>
    <w:rsid w:val="00093538"/>
    <w:rsid w:val="000A76BD"/>
    <w:rsid w:val="000B0472"/>
    <w:rsid w:val="000B1775"/>
    <w:rsid w:val="000B1A6D"/>
    <w:rsid w:val="000C6D2C"/>
    <w:rsid w:val="000C6F0D"/>
    <w:rsid w:val="000C7597"/>
    <w:rsid w:val="000D0102"/>
    <w:rsid w:val="000D1B0E"/>
    <w:rsid w:val="000D366A"/>
    <w:rsid w:val="000D7794"/>
    <w:rsid w:val="000E334D"/>
    <w:rsid w:val="000F1042"/>
    <w:rsid w:val="000F28F7"/>
    <w:rsid w:val="000F68B8"/>
    <w:rsid w:val="00104F25"/>
    <w:rsid w:val="00110168"/>
    <w:rsid w:val="001177ED"/>
    <w:rsid w:val="001227B7"/>
    <w:rsid w:val="00130A07"/>
    <w:rsid w:val="00132571"/>
    <w:rsid w:val="00133241"/>
    <w:rsid w:val="00141845"/>
    <w:rsid w:val="0014194D"/>
    <w:rsid w:val="00141D8F"/>
    <w:rsid w:val="00150CFD"/>
    <w:rsid w:val="00160BBD"/>
    <w:rsid w:val="00163A24"/>
    <w:rsid w:val="00166A85"/>
    <w:rsid w:val="00172AC1"/>
    <w:rsid w:val="0017721F"/>
    <w:rsid w:val="001A719C"/>
    <w:rsid w:val="001A71D1"/>
    <w:rsid w:val="001F4E9F"/>
    <w:rsid w:val="00216C5A"/>
    <w:rsid w:val="002255F7"/>
    <w:rsid w:val="0023041E"/>
    <w:rsid w:val="002460C1"/>
    <w:rsid w:val="0025476A"/>
    <w:rsid w:val="0025754A"/>
    <w:rsid w:val="00266262"/>
    <w:rsid w:val="002662F2"/>
    <w:rsid w:val="00267EE5"/>
    <w:rsid w:val="00273CB0"/>
    <w:rsid w:val="002841EC"/>
    <w:rsid w:val="002878DE"/>
    <w:rsid w:val="002920B9"/>
    <w:rsid w:val="00296213"/>
    <w:rsid w:val="002A29D5"/>
    <w:rsid w:val="002A64E5"/>
    <w:rsid w:val="002B2B0B"/>
    <w:rsid w:val="002B2D35"/>
    <w:rsid w:val="002B4780"/>
    <w:rsid w:val="002C433F"/>
    <w:rsid w:val="002C515D"/>
    <w:rsid w:val="002D2601"/>
    <w:rsid w:val="002E0902"/>
    <w:rsid w:val="002E78A1"/>
    <w:rsid w:val="00305727"/>
    <w:rsid w:val="003059C4"/>
    <w:rsid w:val="00311160"/>
    <w:rsid w:val="00311D5A"/>
    <w:rsid w:val="0031216A"/>
    <w:rsid w:val="003202D5"/>
    <w:rsid w:val="00331456"/>
    <w:rsid w:val="003422F0"/>
    <w:rsid w:val="00345E15"/>
    <w:rsid w:val="00351C89"/>
    <w:rsid w:val="00354134"/>
    <w:rsid w:val="003577CA"/>
    <w:rsid w:val="0036556C"/>
    <w:rsid w:val="00371550"/>
    <w:rsid w:val="0037588B"/>
    <w:rsid w:val="00375C33"/>
    <w:rsid w:val="0038793E"/>
    <w:rsid w:val="00392C5F"/>
    <w:rsid w:val="00394DBC"/>
    <w:rsid w:val="003A4497"/>
    <w:rsid w:val="003B2009"/>
    <w:rsid w:val="003B223B"/>
    <w:rsid w:val="003B2BFC"/>
    <w:rsid w:val="003C13E0"/>
    <w:rsid w:val="003D4A26"/>
    <w:rsid w:val="003D5521"/>
    <w:rsid w:val="004065F8"/>
    <w:rsid w:val="00406872"/>
    <w:rsid w:val="00426A33"/>
    <w:rsid w:val="00443DAF"/>
    <w:rsid w:val="004469D3"/>
    <w:rsid w:val="004507C4"/>
    <w:rsid w:val="00452E84"/>
    <w:rsid w:val="00463FDE"/>
    <w:rsid w:val="0046446C"/>
    <w:rsid w:val="004714A7"/>
    <w:rsid w:val="0047201D"/>
    <w:rsid w:val="00474D22"/>
    <w:rsid w:val="00487B73"/>
    <w:rsid w:val="004971EB"/>
    <w:rsid w:val="004B383D"/>
    <w:rsid w:val="004C0887"/>
    <w:rsid w:val="004C4256"/>
    <w:rsid w:val="004D6B31"/>
    <w:rsid w:val="004E5C1B"/>
    <w:rsid w:val="00502D9F"/>
    <w:rsid w:val="00510C09"/>
    <w:rsid w:val="00511B28"/>
    <w:rsid w:val="00511D54"/>
    <w:rsid w:val="005178F7"/>
    <w:rsid w:val="00520A75"/>
    <w:rsid w:val="00520B80"/>
    <w:rsid w:val="005223B6"/>
    <w:rsid w:val="00527C73"/>
    <w:rsid w:val="00547208"/>
    <w:rsid w:val="005614B2"/>
    <w:rsid w:val="005739C9"/>
    <w:rsid w:val="00582250"/>
    <w:rsid w:val="00584EA6"/>
    <w:rsid w:val="005949F9"/>
    <w:rsid w:val="005959F9"/>
    <w:rsid w:val="005A62FC"/>
    <w:rsid w:val="005B3AB9"/>
    <w:rsid w:val="005B74B5"/>
    <w:rsid w:val="005B78FB"/>
    <w:rsid w:val="005C230F"/>
    <w:rsid w:val="005C7C37"/>
    <w:rsid w:val="005D1C9B"/>
    <w:rsid w:val="005D1DBB"/>
    <w:rsid w:val="005D6346"/>
    <w:rsid w:val="005D6CAC"/>
    <w:rsid w:val="005E47FB"/>
    <w:rsid w:val="005F3083"/>
    <w:rsid w:val="006021BD"/>
    <w:rsid w:val="00602BD2"/>
    <w:rsid w:val="0060756F"/>
    <w:rsid w:val="006134E7"/>
    <w:rsid w:val="0061359A"/>
    <w:rsid w:val="00620563"/>
    <w:rsid w:val="00626798"/>
    <w:rsid w:val="00642E70"/>
    <w:rsid w:val="00652B84"/>
    <w:rsid w:val="006564AA"/>
    <w:rsid w:val="006612AD"/>
    <w:rsid w:val="00663098"/>
    <w:rsid w:val="00672595"/>
    <w:rsid w:val="00685A8C"/>
    <w:rsid w:val="00697419"/>
    <w:rsid w:val="006A0151"/>
    <w:rsid w:val="006A5688"/>
    <w:rsid w:val="006A5C07"/>
    <w:rsid w:val="006B432D"/>
    <w:rsid w:val="006B5593"/>
    <w:rsid w:val="006C634B"/>
    <w:rsid w:val="006D3BC1"/>
    <w:rsid w:val="006D5022"/>
    <w:rsid w:val="006D6C10"/>
    <w:rsid w:val="006E53D3"/>
    <w:rsid w:val="006E57BB"/>
    <w:rsid w:val="006F0D0F"/>
    <w:rsid w:val="006F26A3"/>
    <w:rsid w:val="00700EEB"/>
    <w:rsid w:val="00710E21"/>
    <w:rsid w:val="00713670"/>
    <w:rsid w:val="00727167"/>
    <w:rsid w:val="0073113C"/>
    <w:rsid w:val="00733476"/>
    <w:rsid w:val="00735B7F"/>
    <w:rsid w:val="00756BC9"/>
    <w:rsid w:val="007610DE"/>
    <w:rsid w:val="00765AA5"/>
    <w:rsid w:val="00772FF3"/>
    <w:rsid w:val="007752A2"/>
    <w:rsid w:val="00775427"/>
    <w:rsid w:val="00775D89"/>
    <w:rsid w:val="007773CF"/>
    <w:rsid w:val="007829DF"/>
    <w:rsid w:val="007847DA"/>
    <w:rsid w:val="00797027"/>
    <w:rsid w:val="00797EAE"/>
    <w:rsid w:val="007A0744"/>
    <w:rsid w:val="007A5075"/>
    <w:rsid w:val="007B6034"/>
    <w:rsid w:val="007D4FBD"/>
    <w:rsid w:val="007D669C"/>
    <w:rsid w:val="007E7162"/>
    <w:rsid w:val="007E7312"/>
    <w:rsid w:val="007F0203"/>
    <w:rsid w:val="007F0E94"/>
    <w:rsid w:val="007F465F"/>
    <w:rsid w:val="007F6247"/>
    <w:rsid w:val="00806C4C"/>
    <w:rsid w:val="00815B43"/>
    <w:rsid w:val="008307BE"/>
    <w:rsid w:val="0087199B"/>
    <w:rsid w:val="00872F68"/>
    <w:rsid w:val="00880058"/>
    <w:rsid w:val="008934C4"/>
    <w:rsid w:val="008A232B"/>
    <w:rsid w:val="008A31D3"/>
    <w:rsid w:val="008A3D5C"/>
    <w:rsid w:val="008C4510"/>
    <w:rsid w:val="008F08CA"/>
    <w:rsid w:val="0090152E"/>
    <w:rsid w:val="00902708"/>
    <w:rsid w:val="00921E95"/>
    <w:rsid w:val="00925FED"/>
    <w:rsid w:val="00933F26"/>
    <w:rsid w:val="009413E9"/>
    <w:rsid w:val="009441AE"/>
    <w:rsid w:val="00944415"/>
    <w:rsid w:val="00944A9A"/>
    <w:rsid w:val="00944F7E"/>
    <w:rsid w:val="009504E4"/>
    <w:rsid w:val="009572F3"/>
    <w:rsid w:val="009578BA"/>
    <w:rsid w:val="009610EA"/>
    <w:rsid w:val="00961917"/>
    <w:rsid w:val="009638FC"/>
    <w:rsid w:val="00965E13"/>
    <w:rsid w:val="009731D5"/>
    <w:rsid w:val="00977AFD"/>
    <w:rsid w:val="009A2E0E"/>
    <w:rsid w:val="009A3698"/>
    <w:rsid w:val="009A37E6"/>
    <w:rsid w:val="009A677F"/>
    <w:rsid w:val="009B14A2"/>
    <w:rsid w:val="009C509C"/>
    <w:rsid w:val="009D2057"/>
    <w:rsid w:val="009D6520"/>
    <w:rsid w:val="009D6F01"/>
    <w:rsid w:val="009E1291"/>
    <w:rsid w:val="009E146B"/>
    <w:rsid w:val="009E2E8E"/>
    <w:rsid w:val="009E47BE"/>
    <w:rsid w:val="009F360C"/>
    <w:rsid w:val="00A00732"/>
    <w:rsid w:val="00A442B3"/>
    <w:rsid w:val="00A45437"/>
    <w:rsid w:val="00A63E8F"/>
    <w:rsid w:val="00A679D6"/>
    <w:rsid w:val="00A70718"/>
    <w:rsid w:val="00A74CC4"/>
    <w:rsid w:val="00A81254"/>
    <w:rsid w:val="00A82B85"/>
    <w:rsid w:val="00A96987"/>
    <w:rsid w:val="00AA0848"/>
    <w:rsid w:val="00AA600B"/>
    <w:rsid w:val="00AB3F89"/>
    <w:rsid w:val="00AD3A01"/>
    <w:rsid w:val="00AF265B"/>
    <w:rsid w:val="00AF7E02"/>
    <w:rsid w:val="00B1151D"/>
    <w:rsid w:val="00B1588F"/>
    <w:rsid w:val="00B15CAD"/>
    <w:rsid w:val="00B27482"/>
    <w:rsid w:val="00B3338E"/>
    <w:rsid w:val="00B34ABF"/>
    <w:rsid w:val="00B50FAC"/>
    <w:rsid w:val="00B63FE7"/>
    <w:rsid w:val="00B76B76"/>
    <w:rsid w:val="00B81E01"/>
    <w:rsid w:val="00B9014E"/>
    <w:rsid w:val="00BA271D"/>
    <w:rsid w:val="00BA70FA"/>
    <w:rsid w:val="00BB46BE"/>
    <w:rsid w:val="00BC2486"/>
    <w:rsid w:val="00BD2022"/>
    <w:rsid w:val="00BD359D"/>
    <w:rsid w:val="00BD36DC"/>
    <w:rsid w:val="00BD3F8D"/>
    <w:rsid w:val="00BD5BA2"/>
    <w:rsid w:val="00BE5245"/>
    <w:rsid w:val="00BE6046"/>
    <w:rsid w:val="00BF3C47"/>
    <w:rsid w:val="00C03D18"/>
    <w:rsid w:val="00C0694B"/>
    <w:rsid w:val="00C11D55"/>
    <w:rsid w:val="00C21C69"/>
    <w:rsid w:val="00C233DC"/>
    <w:rsid w:val="00C333B5"/>
    <w:rsid w:val="00C62F1A"/>
    <w:rsid w:val="00C7255E"/>
    <w:rsid w:val="00C77D15"/>
    <w:rsid w:val="00C8121E"/>
    <w:rsid w:val="00C96CCA"/>
    <w:rsid w:val="00CA0748"/>
    <w:rsid w:val="00CA131C"/>
    <w:rsid w:val="00CA5576"/>
    <w:rsid w:val="00CA7217"/>
    <w:rsid w:val="00CC4CD1"/>
    <w:rsid w:val="00CF7979"/>
    <w:rsid w:val="00CF7D92"/>
    <w:rsid w:val="00D02240"/>
    <w:rsid w:val="00D13604"/>
    <w:rsid w:val="00D15E9A"/>
    <w:rsid w:val="00D16CEF"/>
    <w:rsid w:val="00D2049E"/>
    <w:rsid w:val="00D3648B"/>
    <w:rsid w:val="00D52648"/>
    <w:rsid w:val="00D548D5"/>
    <w:rsid w:val="00D6148A"/>
    <w:rsid w:val="00D7278C"/>
    <w:rsid w:val="00D81CC4"/>
    <w:rsid w:val="00D92327"/>
    <w:rsid w:val="00D929AD"/>
    <w:rsid w:val="00D953AF"/>
    <w:rsid w:val="00DA0477"/>
    <w:rsid w:val="00DA1A2B"/>
    <w:rsid w:val="00DA7B7C"/>
    <w:rsid w:val="00DB45A0"/>
    <w:rsid w:val="00DD1EE7"/>
    <w:rsid w:val="00DD467B"/>
    <w:rsid w:val="00DE1F2F"/>
    <w:rsid w:val="00E01259"/>
    <w:rsid w:val="00E02715"/>
    <w:rsid w:val="00E11EDA"/>
    <w:rsid w:val="00E12746"/>
    <w:rsid w:val="00E15D37"/>
    <w:rsid w:val="00E2404C"/>
    <w:rsid w:val="00E34411"/>
    <w:rsid w:val="00E365BB"/>
    <w:rsid w:val="00E42D6D"/>
    <w:rsid w:val="00E43649"/>
    <w:rsid w:val="00E55A19"/>
    <w:rsid w:val="00E56C3B"/>
    <w:rsid w:val="00E66DB4"/>
    <w:rsid w:val="00E77C31"/>
    <w:rsid w:val="00E879C8"/>
    <w:rsid w:val="00EB00E4"/>
    <w:rsid w:val="00EB05A7"/>
    <w:rsid w:val="00EB649A"/>
    <w:rsid w:val="00EC020C"/>
    <w:rsid w:val="00EC05C0"/>
    <w:rsid w:val="00EE00E6"/>
    <w:rsid w:val="00EF1506"/>
    <w:rsid w:val="00EF337A"/>
    <w:rsid w:val="00F0146F"/>
    <w:rsid w:val="00F01A4B"/>
    <w:rsid w:val="00F266D3"/>
    <w:rsid w:val="00F30116"/>
    <w:rsid w:val="00F3380A"/>
    <w:rsid w:val="00F4003F"/>
    <w:rsid w:val="00F447CC"/>
    <w:rsid w:val="00F569BB"/>
    <w:rsid w:val="00F71D8D"/>
    <w:rsid w:val="00F77F81"/>
    <w:rsid w:val="00F81E9F"/>
    <w:rsid w:val="00F82849"/>
    <w:rsid w:val="00F90C3F"/>
    <w:rsid w:val="00F974AB"/>
    <w:rsid w:val="00F97673"/>
    <w:rsid w:val="00FA57FA"/>
    <w:rsid w:val="00FC2996"/>
    <w:rsid w:val="00FC42BB"/>
    <w:rsid w:val="00FC633B"/>
    <w:rsid w:val="00FD0266"/>
    <w:rsid w:val="00FD3A4E"/>
    <w:rsid w:val="00FD3C10"/>
    <w:rsid w:val="00FE019F"/>
    <w:rsid w:val="00FE1341"/>
    <w:rsid w:val="00FE1A2E"/>
    <w:rsid w:val="00FE2747"/>
    <w:rsid w:val="00FE366E"/>
    <w:rsid w:val="00FF2988"/>
    <w:rsid w:val="00FF6E4E"/>
    <w:rsid w:val="38172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C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C29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FC29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9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996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FC2996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29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C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C29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FC29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9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996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FC2996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29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74E48D-0DD4-470F-B6C0-7C427C0E1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>crc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meng</cp:lastModifiedBy>
  <cp:revision>2</cp:revision>
  <cp:lastPrinted>2018-07-13T02:35:00Z</cp:lastPrinted>
  <dcterms:created xsi:type="dcterms:W3CDTF">2018-07-17T08:30:00Z</dcterms:created>
  <dcterms:modified xsi:type="dcterms:W3CDTF">2018-07-17T08:30:00Z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