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33F3" w:rsidRDefault="00A433F3" w:rsidP="00A433F3">
      <w:pPr>
        <w:autoSpaceDE w:val="0"/>
        <w:autoSpaceDN w:val="0"/>
        <w:adjustRightInd w:val="0"/>
        <w:spacing w:line="560" w:lineRule="exact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附件1：</w:t>
      </w:r>
    </w:p>
    <w:p w:rsidR="00A433F3" w:rsidRPr="00332193" w:rsidRDefault="00A433F3" w:rsidP="00A433F3">
      <w:pPr>
        <w:spacing w:line="560" w:lineRule="exact"/>
        <w:jc w:val="center"/>
        <w:rPr>
          <w:rFonts w:ascii="楷体" w:eastAsia="楷体" w:hAnsi="楷体"/>
          <w:sz w:val="24"/>
          <w:szCs w:val="24"/>
        </w:rPr>
      </w:pPr>
      <w:r w:rsidRPr="00FA5F51">
        <w:rPr>
          <w:rFonts w:ascii="方正小标宋简体" w:eastAsia="方正小标宋简体" w:hAnsi="黑体" w:hint="eastAsia"/>
          <w:sz w:val="36"/>
          <w:szCs w:val="36"/>
        </w:rPr>
        <w:t>《中国小额贷款公司协会会员（会员代表）名单》</w:t>
      </w:r>
      <w:r>
        <w:rPr>
          <w:rFonts w:ascii="楷体" w:eastAsia="楷体" w:hAnsi="楷体" w:hint="eastAsia"/>
          <w:sz w:val="28"/>
          <w:szCs w:val="32"/>
        </w:rPr>
        <w:t xml:space="preserve"> </w:t>
      </w:r>
    </w:p>
    <w:tbl>
      <w:tblPr>
        <w:tblW w:w="9379" w:type="dxa"/>
        <w:tblInd w:w="93" w:type="dxa"/>
        <w:tblLook w:val="04A0"/>
      </w:tblPr>
      <w:tblGrid>
        <w:gridCol w:w="582"/>
        <w:gridCol w:w="993"/>
        <w:gridCol w:w="4666"/>
        <w:gridCol w:w="1134"/>
        <w:gridCol w:w="708"/>
        <w:gridCol w:w="1296"/>
      </w:tblGrid>
      <w:tr w:rsidR="00A433F3" w:rsidRPr="00F84D9E" w:rsidTr="004F0806">
        <w:trPr>
          <w:trHeight w:val="54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D4FE0" w:rsidRDefault="00A433F3" w:rsidP="004F0806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2"/>
              </w:rPr>
            </w:pPr>
            <w:r w:rsidRPr="00FD4FE0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D4FE0" w:rsidRDefault="00A433F3" w:rsidP="004F0806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2"/>
              </w:rPr>
            </w:pPr>
            <w:r w:rsidRPr="00FD4FE0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2"/>
              </w:rPr>
              <w:t>省份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D4FE0" w:rsidRDefault="00A433F3" w:rsidP="004F0806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2"/>
              </w:rPr>
            </w:pPr>
            <w:r w:rsidRPr="00FD4FE0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2"/>
              </w:rPr>
              <w:t>会员单位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D4FE0" w:rsidRDefault="00A433F3" w:rsidP="004F0806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2"/>
              </w:rPr>
            </w:pPr>
            <w:r w:rsidRPr="00FD4FE0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2"/>
              </w:rPr>
              <w:t>会员类型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D4FE0" w:rsidRDefault="00A433F3" w:rsidP="004F0806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2"/>
              </w:rPr>
            </w:pPr>
            <w:r w:rsidRPr="00FD4FE0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2"/>
              </w:rPr>
              <w:t>会员</w:t>
            </w:r>
            <w:r w:rsidRPr="00FD4FE0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2"/>
              </w:rPr>
              <w:br/>
              <w:t>代表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D4FE0" w:rsidRDefault="00A433F3" w:rsidP="004F0806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2"/>
              </w:rPr>
            </w:pPr>
            <w:r w:rsidRPr="00FD4FE0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2"/>
              </w:rPr>
              <w:t>报名</w:t>
            </w:r>
            <w:r w:rsidRPr="00FD4FE0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2"/>
              </w:rPr>
              <w:br/>
              <w:t>联系人</w:t>
            </w:r>
          </w:p>
        </w:tc>
      </w:tr>
      <w:tr w:rsidR="00A433F3" w:rsidRPr="00F84D9E" w:rsidTr="004F0806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北京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84D9E" w:rsidRDefault="00A433F3" w:rsidP="004F080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北京市小额贷款业协会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副监事长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是</w:t>
            </w:r>
          </w:p>
        </w:tc>
        <w:tc>
          <w:tcPr>
            <w:tcW w:w="129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2A59D7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A0E06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张硕 15810677865</w:t>
            </w:r>
            <w:r w:rsidRPr="002A59D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A433F3" w:rsidRPr="00F84D9E" w:rsidTr="004F0806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北京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东方邦信融通控股股份有限公司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副会长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是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2A59D7" w:rsidRDefault="00A433F3" w:rsidP="004F0806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433F3" w:rsidRPr="00F84D9E" w:rsidTr="004F0806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北京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中国对外经济贸易信托有限公司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副会长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是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2A59D7" w:rsidRDefault="00A433F3" w:rsidP="004F0806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433F3" w:rsidRPr="00F84D9E" w:rsidTr="004F0806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北京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北京世欣元创投资管理有限公司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2A59D7" w:rsidRDefault="00A433F3" w:rsidP="004F0806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433F3" w:rsidRPr="00F84D9E" w:rsidTr="004F0806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北京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84D9E" w:rsidRDefault="00A433F3" w:rsidP="004F080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北京市利源小额贷款股份有限公司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是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2A59D7" w:rsidRDefault="00A433F3" w:rsidP="004F0806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433F3" w:rsidRPr="00F84D9E" w:rsidTr="004F0806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北京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84D9E" w:rsidRDefault="00A433F3" w:rsidP="004F080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北京鑫泰小额贷款股份公司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2A59D7" w:rsidRDefault="00A433F3" w:rsidP="004F0806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433F3" w:rsidRPr="00F84D9E" w:rsidTr="004F0806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北京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北京农信小额贷款有限公司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2A59D7" w:rsidRDefault="00A433F3" w:rsidP="004F0806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433F3" w:rsidRPr="00F84D9E" w:rsidTr="004F0806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北京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北京金鹏丽行小额贷款股份有限公司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2A59D7" w:rsidRDefault="00A433F3" w:rsidP="004F0806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433F3" w:rsidRPr="00F84D9E" w:rsidTr="004F0806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北京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北京华远小额贷款有限公司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2A59D7" w:rsidRDefault="00A433F3" w:rsidP="004F0806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433F3" w:rsidRPr="00F84D9E" w:rsidTr="004F0806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北京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北京邦信小额贷款股份有限公司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2A59D7" w:rsidRDefault="00A433F3" w:rsidP="004F0806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433F3" w:rsidRPr="00F84D9E" w:rsidTr="004F0806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北京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东方金诚国际信用评估有限公司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2A59D7" w:rsidRDefault="00A433F3" w:rsidP="004F0806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433F3" w:rsidRPr="00F84D9E" w:rsidTr="004F0806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北京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北京一诺融通管理咨询有限公司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2A59D7" w:rsidRDefault="00A433F3" w:rsidP="004F0806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433F3" w:rsidRPr="00F84D9E" w:rsidTr="004F0806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13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北京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北京奥拓思维软件有限公司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2A59D7" w:rsidRDefault="00A433F3" w:rsidP="004F0806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433F3" w:rsidRPr="00F84D9E" w:rsidTr="004F0806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14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北京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北京互融时代软件有限公司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2A59D7" w:rsidRDefault="00A433F3" w:rsidP="004F0806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433F3" w:rsidRPr="00F84D9E" w:rsidTr="004F0806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北京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DA7574">
              <w:rPr>
                <w:rFonts w:ascii="宋体" w:hAnsi="宋体" w:cs="宋体" w:hint="eastAsia"/>
                <w:color w:val="000000"/>
                <w:kern w:val="0"/>
                <w:sz w:val="22"/>
              </w:rPr>
              <w:t>北京微金时代科技有限公司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2A59D7" w:rsidRDefault="00A433F3" w:rsidP="004F0806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433F3" w:rsidRPr="00F84D9E" w:rsidTr="004F0806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16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北京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北京汇法正信科技有限公司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2A59D7" w:rsidRDefault="00A433F3" w:rsidP="004F0806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433F3" w:rsidRPr="00F84D9E" w:rsidTr="004F0806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17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北京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北京中拓创富资产管理有限公司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2A59D7" w:rsidRDefault="00A433F3" w:rsidP="004F0806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433F3" w:rsidRPr="00F84D9E" w:rsidTr="004F0806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18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北京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江川金融服务股份有限公司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2A59D7" w:rsidRDefault="00A433F3" w:rsidP="004F0806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433F3" w:rsidRPr="00F84D9E" w:rsidTr="004F0806">
        <w:trPr>
          <w:trHeight w:val="28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19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北京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中和农信项目管理有限公司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是</w:t>
            </w:r>
          </w:p>
        </w:tc>
        <w:tc>
          <w:tcPr>
            <w:tcW w:w="129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2A59D7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433F3" w:rsidRPr="00F84D9E" w:rsidTr="004F0806">
        <w:trPr>
          <w:trHeight w:val="28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20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北京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元素征信有限责任公司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2A59D7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433F3" w:rsidRPr="00F84D9E" w:rsidTr="004F0806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21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天津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天津市小额贷款公司协会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理事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是</w:t>
            </w:r>
          </w:p>
        </w:tc>
        <w:tc>
          <w:tcPr>
            <w:tcW w:w="1296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2A59D7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A2686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于晶晶13820532729</w:t>
            </w:r>
          </w:p>
        </w:tc>
      </w:tr>
      <w:tr w:rsidR="00A433F3" w:rsidRPr="00F84D9E" w:rsidTr="004F0806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22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天津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天津福信小额贷款有限公司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副会长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是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2A59D7" w:rsidRDefault="00A433F3" w:rsidP="004F0806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433F3" w:rsidRPr="00F84D9E" w:rsidTr="004F0806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23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天津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84D9E" w:rsidRDefault="00A433F3" w:rsidP="004F080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天津易生小额贷款有限公司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是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2A59D7" w:rsidRDefault="00A433F3" w:rsidP="004F0806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433F3" w:rsidRPr="00F84D9E" w:rsidTr="004F0806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24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天津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国美小额贷款有限公司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是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2A59D7" w:rsidRDefault="00A433F3" w:rsidP="004F0806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433F3" w:rsidRPr="00F84D9E" w:rsidTr="004F0806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25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天津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84D9E" w:rsidRDefault="00A433F3" w:rsidP="004F080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天津融鑫小额贷款有限公司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是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2A59D7" w:rsidRDefault="00A433F3" w:rsidP="004F0806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433F3" w:rsidRPr="00F84D9E" w:rsidTr="004F0806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26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天津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84D9E" w:rsidRDefault="00A433F3" w:rsidP="004F080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天津邦信小额贷款有限责任公司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是</w:t>
            </w:r>
          </w:p>
        </w:tc>
        <w:tc>
          <w:tcPr>
            <w:tcW w:w="129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2A59D7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433F3" w:rsidRPr="00F84D9E" w:rsidTr="004F0806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27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河北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河北省小额贷款协会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理事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是</w:t>
            </w:r>
          </w:p>
        </w:tc>
        <w:tc>
          <w:tcPr>
            <w:tcW w:w="1296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CA0E06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A0E06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刘永强139319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</w:t>
            </w:r>
            <w:r w:rsidRPr="00CA0E06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6013</w:t>
            </w:r>
          </w:p>
        </w:tc>
      </w:tr>
      <w:tr w:rsidR="00A433F3" w:rsidRPr="00F84D9E" w:rsidTr="004F0806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28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河北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kern w:val="0"/>
                <w:sz w:val="22"/>
              </w:rPr>
              <w:t>明城恒盛投资控股集团有限公司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理事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是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2A59D7" w:rsidRDefault="00A433F3" w:rsidP="004F0806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433F3" w:rsidRPr="00F84D9E" w:rsidTr="004F0806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29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河北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赞皇县永通小额贷款有限公司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2A59D7" w:rsidRDefault="00A433F3" w:rsidP="004F0806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433F3" w:rsidRPr="00F84D9E" w:rsidTr="004F0806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30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河北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定兴县鼎立巾帼小额贷款有限公司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2A59D7" w:rsidRDefault="00A433F3" w:rsidP="004F0806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433F3" w:rsidRPr="00F84D9E" w:rsidTr="004F0806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31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河北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石家庄市长安区汉邦小额贷款有限公司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2A59D7" w:rsidRDefault="00A433F3" w:rsidP="004F0806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433F3" w:rsidRPr="00F84D9E" w:rsidTr="004F0806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32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河北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张家口市桥西区华银小额贷款有限公司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2A59D7" w:rsidRDefault="00A433F3" w:rsidP="004F0806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433F3" w:rsidRPr="00F84D9E" w:rsidTr="004F0806">
        <w:trPr>
          <w:trHeight w:val="34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33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河北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84D9E" w:rsidRDefault="00A433F3" w:rsidP="004F080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张家口市万全区瑞恒扶贫小额贷款有限公司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2A59D7" w:rsidRDefault="00A433F3" w:rsidP="004F0806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433F3" w:rsidRPr="00F84D9E" w:rsidTr="004F0806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34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河北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C7A68">
              <w:rPr>
                <w:rFonts w:ascii="宋体" w:hAnsi="宋体" w:cs="宋体" w:hint="eastAsia"/>
                <w:color w:val="000000"/>
                <w:kern w:val="0"/>
                <w:sz w:val="22"/>
              </w:rPr>
              <w:t>保定市众信小额贷款股份有限公司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2A59D7" w:rsidRDefault="00A433F3" w:rsidP="004F0806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433F3" w:rsidRPr="00F84D9E" w:rsidTr="004F0806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35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河北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C7A68">
              <w:rPr>
                <w:rFonts w:ascii="宋体" w:hAnsi="宋体" w:cs="宋体" w:hint="eastAsia"/>
                <w:color w:val="000000"/>
                <w:kern w:val="0"/>
                <w:sz w:val="22"/>
              </w:rPr>
              <w:t>涞源县万源小额贷款股份有限公司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2A59D7" w:rsidRDefault="00A433F3" w:rsidP="004F0806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433F3" w:rsidRPr="00F84D9E" w:rsidTr="004F0806">
        <w:trPr>
          <w:trHeight w:val="27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36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河北</w:t>
            </w:r>
          </w:p>
        </w:tc>
        <w:tc>
          <w:tcPr>
            <w:tcW w:w="4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高碑店市万祥德小额贷款有限公司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2A59D7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433F3" w:rsidRPr="00F84D9E" w:rsidTr="004F0806">
        <w:trPr>
          <w:trHeight w:val="27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lastRenderedPageBreak/>
              <w:t>37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山西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山西省小额贷款公司协会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是</w:t>
            </w:r>
          </w:p>
        </w:tc>
        <w:tc>
          <w:tcPr>
            <w:tcW w:w="129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2A59D7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A0E06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张娟15234768452</w:t>
            </w:r>
            <w:r w:rsidRPr="002A59D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A433F3" w:rsidRPr="00F84D9E" w:rsidTr="004F0806">
        <w:trPr>
          <w:trHeight w:val="27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38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山西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84D9E" w:rsidRDefault="00A433F3" w:rsidP="004F080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715A24">
              <w:rPr>
                <w:rFonts w:ascii="宋体" w:hAnsi="宋体" w:cs="宋体" w:hint="eastAsia"/>
                <w:color w:val="000000"/>
                <w:kern w:val="0"/>
                <w:sz w:val="22"/>
              </w:rPr>
              <w:t>山西省小额再贷款股份有限公司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2A59D7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433F3" w:rsidRPr="00F84D9E" w:rsidTr="004F0806">
        <w:trPr>
          <w:trHeight w:val="27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39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山西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84D9E" w:rsidRDefault="00A433F3" w:rsidP="004F080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大同开发区阳光小额贷款股份有限公司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2A59D7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433F3" w:rsidRPr="00F84D9E" w:rsidTr="004F0806">
        <w:trPr>
          <w:trHeight w:val="27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40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山西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84D9E" w:rsidRDefault="00A433F3" w:rsidP="004F080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吕梁市信源小额贷款有限责任公司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是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2A59D7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433F3" w:rsidRPr="00F84D9E" w:rsidTr="004F0806">
        <w:trPr>
          <w:trHeight w:val="27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41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山西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晋中市左权佳益恒生小额贷款有限公司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2A59D7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433F3" w:rsidRPr="00F84D9E" w:rsidTr="004F0806">
        <w:trPr>
          <w:trHeight w:val="27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42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山西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山西省平遥县日升隆小额贷款有限公司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是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2A59D7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433F3" w:rsidRPr="00F84D9E" w:rsidTr="004F0806">
        <w:trPr>
          <w:trHeight w:val="27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43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山西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山西省创业扶持小额贷款有限责任公司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2A59D7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433F3" w:rsidRPr="00F84D9E" w:rsidTr="004F0806">
        <w:trPr>
          <w:trHeight w:val="27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44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山西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晋中市丰茂小额贷款有限公司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2A59D7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433F3" w:rsidRPr="00F84D9E" w:rsidTr="004F0806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45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内蒙古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内蒙古小额信贷协会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是</w:t>
            </w:r>
          </w:p>
        </w:tc>
        <w:tc>
          <w:tcPr>
            <w:tcW w:w="1296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2A59D7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A0E06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汪林英13354871986</w:t>
            </w:r>
          </w:p>
        </w:tc>
      </w:tr>
      <w:tr w:rsidR="00A433F3" w:rsidRPr="00F84D9E" w:rsidTr="004F0806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46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内蒙古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84D9E" w:rsidRDefault="00A433F3" w:rsidP="004F080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内蒙古融丰小额贷款有限公司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2A59D7" w:rsidRDefault="00A433F3" w:rsidP="004F0806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433F3" w:rsidRPr="00F84D9E" w:rsidTr="004F0806">
        <w:trPr>
          <w:trHeight w:val="35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47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内蒙古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84D9E" w:rsidRDefault="00A433F3" w:rsidP="004F080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赤峰市元宝山区高信隆小额贷款有限公司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是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2A59D7" w:rsidRDefault="00A433F3" w:rsidP="004F0806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433F3" w:rsidRPr="00F84D9E" w:rsidTr="004F0806">
        <w:trPr>
          <w:trHeight w:val="229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48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内蒙古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84D9E" w:rsidRDefault="00A433F3" w:rsidP="004F080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赤峰市翁牛特旗鑫隆小额贷款有限责任公司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是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2A59D7" w:rsidRDefault="00A433F3" w:rsidP="004F0806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433F3" w:rsidRPr="00F84D9E" w:rsidTr="004F0806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49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内蒙古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喀喇沁旗盛泽小额贷款有限责任公司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是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2A59D7" w:rsidRDefault="00A433F3" w:rsidP="004F0806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433F3" w:rsidRPr="00F84D9E" w:rsidTr="004F0806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50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内蒙古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喀喇沁旗中昊小额贷款有限公司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E753F0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是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2A59D7" w:rsidRDefault="00A433F3" w:rsidP="004F0806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433F3" w:rsidRPr="00F84D9E" w:rsidTr="004F0806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51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内蒙古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包头市亿信小额贷款有限公司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2A59D7" w:rsidRDefault="00A433F3" w:rsidP="004F0806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433F3" w:rsidRPr="00F84D9E" w:rsidTr="004F0806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52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内蒙古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内蒙古高速小额贷款有限公司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2A59D7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433F3" w:rsidRPr="00F84D9E" w:rsidTr="004F0806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53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辽宁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辽宁省小额贷款公司协会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是</w:t>
            </w:r>
          </w:p>
        </w:tc>
        <w:tc>
          <w:tcPr>
            <w:tcW w:w="1296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2A59D7" w:rsidRDefault="00A433F3" w:rsidP="004F0806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A0E06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苗壮13898157768</w:t>
            </w:r>
          </w:p>
        </w:tc>
      </w:tr>
      <w:tr w:rsidR="00A433F3" w:rsidRPr="00F84D9E" w:rsidTr="004F0806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54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辽宁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84D9E" w:rsidRDefault="00A433F3" w:rsidP="004F080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海城市后英小额贷款有限公司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理事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是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2A59D7" w:rsidRDefault="00A433F3" w:rsidP="004F0806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433F3" w:rsidRPr="00F84D9E" w:rsidTr="004F0806">
        <w:trPr>
          <w:trHeight w:val="324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55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辽宁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84D9E" w:rsidRDefault="00A433F3" w:rsidP="004F080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营口市站前区盼盼小额贷款有限责任公司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理事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是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2A59D7" w:rsidRDefault="00A433F3" w:rsidP="004F0806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433F3" w:rsidRPr="00F84D9E" w:rsidTr="004F0806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56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辽宁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84D9E" w:rsidRDefault="00A433F3" w:rsidP="004F080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盘山县华信小额贷款股份有限公司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2A59D7" w:rsidRDefault="00A433F3" w:rsidP="004F0806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433F3" w:rsidRPr="00F84D9E" w:rsidTr="004F0806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57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辽宁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84D9E" w:rsidRDefault="00A433F3" w:rsidP="004F080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东港市鸿远小额贷款有限责任公司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2A59D7" w:rsidRDefault="00A433F3" w:rsidP="004F0806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433F3" w:rsidRPr="00F84D9E" w:rsidTr="004F0806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58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辽宁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84D9E" w:rsidRDefault="00A433F3" w:rsidP="004F080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大连庄河北方小额贷款有限公司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是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2A59D7" w:rsidRDefault="00A433F3" w:rsidP="004F0806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433F3" w:rsidRPr="00F84D9E" w:rsidTr="004F0806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59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辽宁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锦州市小额贷款行业协会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2A59D7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433F3" w:rsidRPr="00F84D9E" w:rsidTr="004F0806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60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吉林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吉林省小额贷款公司行业协会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是</w:t>
            </w:r>
          </w:p>
        </w:tc>
        <w:tc>
          <w:tcPr>
            <w:tcW w:w="1296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2A59D7" w:rsidRDefault="00A433F3" w:rsidP="004F0806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A0E06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杨盈13009001237</w:t>
            </w:r>
          </w:p>
        </w:tc>
      </w:tr>
      <w:tr w:rsidR="00A433F3" w:rsidRPr="00F84D9E" w:rsidTr="004F0806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61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吉林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84D9E" w:rsidRDefault="00A433F3" w:rsidP="004F080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长春市广源支农小额贷款有限责任公司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是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2A59D7" w:rsidRDefault="00A433F3" w:rsidP="004F0806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433F3" w:rsidRPr="00F84D9E" w:rsidTr="004F0806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62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吉林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84D9E" w:rsidRDefault="00A433F3" w:rsidP="004F080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吉林邦信小额贷款有限责任公司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是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2A59D7" w:rsidRDefault="00A433F3" w:rsidP="004F0806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433F3" w:rsidRPr="00F84D9E" w:rsidTr="004F0806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63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吉林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84D9E" w:rsidRDefault="00A433F3" w:rsidP="004F080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吉林省创业小额贷款有限责任公司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是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2A59D7" w:rsidRDefault="00A433F3" w:rsidP="004F0806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433F3" w:rsidRPr="00F84D9E" w:rsidTr="004F0806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64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吉林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东北再担保小额贷款有限公司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2A59D7" w:rsidRDefault="00A433F3" w:rsidP="004F0806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433F3" w:rsidRPr="00F84D9E" w:rsidTr="004F0806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65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吉林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吉林省小额再贷款股份有限公司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是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2A59D7" w:rsidRDefault="00A433F3" w:rsidP="004F0806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433F3" w:rsidRPr="00F84D9E" w:rsidTr="004F0806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66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吉林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吉林长发小额贷款有限公司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是</w:t>
            </w:r>
          </w:p>
        </w:tc>
        <w:tc>
          <w:tcPr>
            <w:tcW w:w="129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2A59D7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433F3" w:rsidRPr="00F84D9E" w:rsidTr="004F0806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67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黑龙江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黑龙江省小额贷款公司协会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是</w:t>
            </w:r>
          </w:p>
        </w:tc>
        <w:tc>
          <w:tcPr>
            <w:tcW w:w="1296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2A59D7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A0E06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陈洪英13394504617</w:t>
            </w:r>
          </w:p>
        </w:tc>
      </w:tr>
      <w:tr w:rsidR="00A433F3" w:rsidRPr="00F84D9E" w:rsidTr="004F0806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68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黑龙江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84D9E" w:rsidRDefault="00A433F3" w:rsidP="004F080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哈尔滨广顺小额贷款股份有限公司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副会长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是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2A59D7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433F3" w:rsidRPr="00F84D9E" w:rsidTr="004F0806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69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黑龙江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84D9E" w:rsidRDefault="00A433F3" w:rsidP="004F080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哈尔滨市企信小额贷款股份有限公司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理事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是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2A59D7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433F3" w:rsidRPr="00F84D9E" w:rsidTr="004F0806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70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黑龙江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84D9E" w:rsidRDefault="00A433F3" w:rsidP="004F080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哈尔滨市元丰小额贷款股份有限公司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是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2A59D7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433F3" w:rsidRPr="00F84D9E" w:rsidTr="004F0806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71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黑龙江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453A73" w:rsidRDefault="00A433F3" w:rsidP="004F080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453A73">
              <w:rPr>
                <w:rFonts w:ascii="宋体" w:hAnsi="宋体" w:cs="宋体" w:hint="eastAsia"/>
                <w:color w:val="000000"/>
                <w:kern w:val="0"/>
                <w:sz w:val="22"/>
              </w:rPr>
              <w:t>大庆市广汇小额贷款有限公司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453A73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453A73">
              <w:rPr>
                <w:rFonts w:ascii="宋体" w:hAnsi="宋体" w:cs="宋体" w:hint="eastAsia"/>
                <w:color w:val="000000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是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2A59D7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433F3" w:rsidRPr="00F84D9E" w:rsidTr="004F0806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72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黑龙江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中新（黑龙江）互联网小额贷款有限公司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是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2A59D7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433F3" w:rsidRPr="00F84D9E" w:rsidTr="004F0806">
        <w:trPr>
          <w:trHeight w:val="27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73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黑龙江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453A73" w:rsidRDefault="00A433F3" w:rsidP="004F080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453A73">
              <w:rPr>
                <w:rFonts w:ascii="宋体" w:hAnsi="宋体" w:cs="宋体" w:hint="eastAsia"/>
                <w:color w:val="000000"/>
                <w:kern w:val="0"/>
                <w:sz w:val="22"/>
              </w:rPr>
              <w:t>佳木斯市宏源小额贷款股份有限公司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453A73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453A73">
              <w:rPr>
                <w:rFonts w:ascii="宋体" w:hAnsi="宋体" w:cs="宋体" w:hint="eastAsia"/>
                <w:color w:val="000000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2A59D7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433F3" w:rsidRPr="00F84D9E" w:rsidTr="004F0806">
        <w:trPr>
          <w:trHeight w:val="27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74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上海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上海小额贷款公司协会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是</w:t>
            </w:r>
          </w:p>
        </w:tc>
        <w:tc>
          <w:tcPr>
            <w:tcW w:w="1296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CA0E06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  <w:p w:rsidR="00A433F3" w:rsidRPr="00CA0E06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A0E06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丁懿</w:t>
            </w:r>
          </w:p>
          <w:p w:rsidR="00A433F3" w:rsidRPr="00CA0E06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A0E06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13917997456</w:t>
            </w:r>
            <w:r w:rsidRPr="00CA0E06">
              <w:rPr>
                <w:rFonts w:ascii="MS Mincho" w:eastAsia="MS Mincho" w:hAnsi="MS Mincho" w:cs="MS Mincho" w:hint="eastAsia"/>
                <w:color w:val="000000"/>
                <w:kern w:val="0"/>
                <w:sz w:val="18"/>
                <w:szCs w:val="18"/>
              </w:rPr>
              <w:t>‬</w:t>
            </w:r>
          </w:p>
          <w:p w:rsidR="00A433F3" w:rsidRPr="00CA0E06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  <w:p w:rsidR="00A433F3" w:rsidRPr="00CA0E06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  <w:p w:rsidR="00A433F3" w:rsidRPr="00CA0E06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A0E06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丁懿</w:t>
            </w:r>
          </w:p>
          <w:p w:rsidR="00A433F3" w:rsidRPr="002A59D7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A0E06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13917997456</w:t>
            </w:r>
            <w:r w:rsidRPr="00CA0E06">
              <w:rPr>
                <w:rFonts w:ascii="MS Mincho" w:eastAsia="MS Mincho" w:hAnsi="MS Mincho" w:cs="MS Mincho" w:hint="eastAsia"/>
                <w:color w:val="000000"/>
                <w:kern w:val="0"/>
                <w:sz w:val="18"/>
                <w:szCs w:val="18"/>
              </w:rPr>
              <w:t>‬</w:t>
            </w:r>
          </w:p>
        </w:tc>
      </w:tr>
      <w:tr w:rsidR="00A433F3" w:rsidRPr="00F84D9E" w:rsidTr="004F0806">
        <w:trPr>
          <w:trHeight w:val="27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75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上海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东方邦信金融科技（上海）有限公司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理事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是</w:t>
            </w:r>
          </w:p>
        </w:tc>
        <w:tc>
          <w:tcPr>
            <w:tcW w:w="129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2A59D7" w:rsidRDefault="00A433F3" w:rsidP="004F0806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433F3" w:rsidRPr="00F84D9E" w:rsidTr="004F0806">
        <w:trPr>
          <w:trHeight w:val="27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76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上海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84D9E" w:rsidRDefault="00A433F3" w:rsidP="004F080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上海松江骏合小额贷款股份有限公司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2A59D7" w:rsidRDefault="00A433F3" w:rsidP="004F0806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433F3" w:rsidRPr="00F84D9E" w:rsidTr="004F0806">
        <w:trPr>
          <w:trHeight w:val="322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77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上海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84D9E" w:rsidRDefault="00A433F3" w:rsidP="004F080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上海浦东新区张江小额贷款股份有限公司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是</w:t>
            </w:r>
          </w:p>
        </w:tc>
        <w:tc>
          <w:tcPr>
            <w:tcW w:w="129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2A59D7" w:rsidRDefault="00A433F3" w:rsidP="004F0806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433F3" w:rsidRPr="00F84D9E" w:rsidTr="004F0806">
        <w:trPr>
          <w:trHeight w:val="27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78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上海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84D9E" w:rsidRDefault="00A433F3" w:rsidP="004F080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上海奉贤绿地小额贷款股份有限公司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是</w:t>
            </w:r>
          </w:p>
        </w:tc>
        <w:tc>
          <w:tcPr>
            <w:tcW w:w="129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2A59D7" w:rsidRDefault="00A433F3" w:rsidP="004F0806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433F3" w:rsidRPr="00F84D9E" w:rsidTr="004F0806">
        <w:trPr>
          <w:trHeight w:val="27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lastRenderedPageBreak/>
              <w:t>79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上海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上海静安维信小额贷款有限公司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是</w:t>
            </w:r>
          </w:p>
        </w:tc>
        <w:tc>
          <w:tcPr>
            <w:tcW w:w="129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2A59D7" w:rsidRDefault="00A433F3" w:rsidP="004F0806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433F3" w:rsidRPr="00F84D9E" w:rsidTr="004F0806">
        <w:trPr>
          <w:trHeight w:val="27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lastRenderedPageBreak/>
              <w:t>80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上海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上海浦东新区康信小额贷款有限公司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2A59D7" w:rsidRDefault="00A433F3" w:rsidP="004F0806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433F3" w:rsidRPr="00F84D9E" w:rsidTr="004F0806">
        <w:trPr>
          <w:trHeight w:val="27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81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上海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上海安硕信息技术股份有限公司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2A59D7" w:rsidRDefault="00A433F3" w:rsidP="004F0806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433F3" w:rsidRPr="00F84D9E" w:rsidTr="004F0806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82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上海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上海金逸商务咨询有限公司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2A59D7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433F3" w:rsidRPr="00F84D9E" w:rsidTr="004F0806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83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江苏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84D9E" w:rsidRDefault="00A433F3" w:rsidP="004F080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江苏金农股份有限公司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副会长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是</w:t>
            </w:r>
          </w:p>
        </w:tc>
        <w:tc>
          <w:tcPr>
            <w:tcW w:w="1296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2A59D7" w:rsidRDefault="00A433F3" w:rsidP="004F0806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215C9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秦研13705169856</w:t>
            </w:r>
          </w:p>
        </w:tc>
      </w:tr>
      <w:tr w:rsidR="00A433F3" w:rsidRPr="00F84D9E" w:rsidTr="004F0806">
        <w:trPr>
          <w:trHeight w:val="27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84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江苏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双创普惠投资控股（江苏）有限公司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理事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是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2A59D7" w:rsidRDefault="00A433F3" w:rsidP="004F0806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433F3" w:rsidRPr="00F84D9E" w:rsidTr="004F0806">
        <w:trPr>
          <w:trHeight w:val="27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85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江苏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盐城市小额贷款行业协会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2A59D7" w:rsidRDefault="00A433F3" w:rsidP="004F0806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433F3" w:rsidRPr="00F84D9E" w:rsidTr="004F0806">
        <w:trPr>
          <w:trHeight w:val="27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86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江苏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84D9E" w:rsidRDefault="00A433F3" w:rsidP="004F080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南通和信科技小额贷款股份有限公司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2A59D7" w:rsidRDefault="00A433F3" w:rsidP="004F0806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433F3" w:rsidRPr="00F84D9E" w:rsidTr="004F0806">
        <w:trPr>
          <w:trHeight w:val="27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87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江苏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苏州高新区鑫庄农村小额贷款股份有限公司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2A59D7" w:rsidRDefault="00A433F3" w:rsidP="004F0806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433F3" w:rsidRPr="00F84D9E" w:rsidTr="004F0806">
        <w:trPr>
          <w:trHeight w:val="27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88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江苏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淮安市清浦区金长城农村小额贷款股份有限公司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2A59D7" w:rsidRDefault="00A433F3" w:rsidP="004F0806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433F3" w:rsidRPr="00F84D9E" w:rsidTr="004F0806">
        <w:trPr>
          <w:trHeight w:val="20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89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江苏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84D9E" w:rsidRDefault="00A433F3" w:rsidP="004F080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盐城市盐都区苏鑫农村小额贷款有限公司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2A59D7" w:rsidRDefault="00A433F3" w:rsidP="004F0806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433F3" w:rsidRPr="00F414AA" w:rsidTr="004F0806">
        <w:trPr>
          <w:trHeight w:val="7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90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江苏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414AA" w:rsidRDefault="00A433F3" w:rsidP="004F080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连云港市创亿科技小额贷款股份有限公司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A433F3" w:rsidRPr="00F414AA" w:rsidTr="004F0806">
        <w:trPr>
          <w:trHeight w:val="28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91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江苏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414AA" w:rsidRDefault="00A433F3" w:rsidP="004F080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南京市雨花台区金东农村小额贷款有限公司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是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A433F3" w:rsidRPr="00F414AA" w:rsidTr="004F0806">
        <w:trPr>
          <w:trHeight w:val="374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92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江苏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414AA" w:rsidRDefault="00A433F3" w:rsidP="004F080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南通市崇川区宏信农村小额贷款有限公司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是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A433F3" w:rsidRPr="00F414AA" w:rsidTr="004F0806">
        <w:trPr>
          <w:trHeight w:val="374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93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江苏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414AA" w:rsidRDefault="00A433F3" w:rsidP="004F080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935794">
              <w:rPr>
                <w:rFonts w:ascii="宋体" w:hAnsi="宋体" w:cs="宋体" w:hint="eastAsia"/>
                <w:color w:val="000000"/>
                <w:kern w:val="0"/>
                <w:sz w:val="22"/>
              </w:rPr>
              <w:t>张家港昌盛农村小额贷款有限公司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是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A433F3" w:rsidRPr="00F414AA" w:rsidTr="004F0806">
        <w:trPr>
          <w:trHeight w:val="27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94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江苏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414AA" w:rsidRDefault="00A433F3" w:rsidP="004F080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新沂市华益农村小额贷款有限公司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A433F3" w:rsidRPr="00F414AA" w:rsidTr="004F0806">
        <w:trPr>
          <w:trHeight w:val="27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95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江苏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414AA" w:rsidRDefault="00A433F3" w:rsidP="004F080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811012">
              <w:rPr>
                <w:rFonts w:ascii="宋体" w:hAnsi="宋体" w:cs="宋体" w:hint="eastAsia"/>
                <w:kern w:val="0"/>
                <w:sz w:val="22"/>
              </w:rPr>
              <w:t>江苏金创信用再担保股份有限公司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是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A433F3" w:rsidRPr="00F414AA" w:rsidTr="004F0806">
        <w:trPr>
          <w:trHeight w:val="27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96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江苏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414AA" w:rsidRDefault="00A433F3" w:rsidP="004F080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丹阳市天工惠农农村小额贷款有限公司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是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A433F3" w:rsidRPr="00F414AA" w:rsidTr="004F0806">
        <w:trPr>
          <w:trHeight w:val="27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97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江苏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414AA" w:rsidRDefault="00A433F3" w:rsidP="004F080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扬州市英成科技小额贷款有限公司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是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A433F3" w:rsidRPr="00F414AA" w:rsidTr="004F0806">
        <w:trPr>
          <w:trHeight w:val="27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98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江苏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溧阳市国强农村小额贷款有限公司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A433F3" w:rsidRPr="00F414AA" w:rsidTr="004F0806">
        <w:trPr>
          <w:trHeight w:val="27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99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江苏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南京市金陵文化科技小额贷款有限公司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是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A433F3" w:rsidRPr="00F414AA" w:rsidTr="004F0806">
        <w:trPr>
          <w:trHeight w:val="27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100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江苏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镇江市京口区农联农村小额贷款股份有限公司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是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A433F3" w:rsidRPr="00F414AA" w:rsidTr="004F0806">
        <w:trPr>
          <w:trHeight w:val="27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101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江苏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苏州市聚创科技小额贷款有限公司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A433F3" w:rsidRPr="00F414AA" w:rsidTr="004F0806">
        <w:trPr>
          <w:trHeight w:val="27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102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江苏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无锡市阿福农贷股份有限公司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A433F3" w:rsidRPr="00F414AA" w:rsidTr="004F0806">
        <w:trPr>
          <w:trHeight w:val="27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103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江苏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溧阳市庆丰科技小额贷款有限公司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A433F3" w:rsidRPr="00F414AA" w:rsidTr="004F0806">
        <w:trPr>
          <w:trHeight w:val="27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104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江苏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苏州市吴中区尹山湖农村小额贷款有限公司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A433F3" w:rsidRPr="00F414AA" w:rsidTr="004F0806">
        <w:trPr>
          <w:trHeight w:val="27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105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江苏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无锡市华鑫科技小额贷款有限公司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A433F3" w:rsidRPr="00F414AA" w:rsidTr="004F0806">
        <w:trPr>
          <w:trHeight w:val="27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106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江苏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淮安市淮安区万润农村小额贷款有限公司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A433F3" w:rsidRPr="00F414AA" w:rsidTr="004F0806">
        <w:trPr>
          <w:trHeight w:val="27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107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江苏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苏州港口张家港保税区科技小额贷款有限公司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A433F3" w:rsidRPr="00F414AA" w:rsidTr="004F0806">
        <w:trPr>
          <w:trHeight w:val="27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108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江苏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220FAE">
              <w:rPr>
                <w:rFonts w:ascii="宋体" w:hAnsi="宋体" w:cs="宋体" w:hint="eastAsia"/>
                <w:kern w:val="0"/>
                <w:sz w:val="22"/>
              </w:rPr>
              <w:t>盐城市城南新区新都农村小额贷款有限公司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A433F3" w:rsidRPr="00F414AA" w:rsidTr="004F0806">
        <w:trPr>
          <w:trHeight w:val="27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109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江苏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无锡市华鑫科技小额贷款有限公司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A433F3" w:rsidRPr="00F414AA" w:rsidTr="004F0806">
        <w:trPr>
          <w:trHeight w:val="27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110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浙江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414AA" w:rsidRDefault="00A433F3" w:rsidP="004F080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浙江省小额贷款公司协会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副监事长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是</w:t>
            </w:r>
          </w:p>
        </w:tc>
        <w:tc>
          <w:tcPr>
            <w:tcW w:w="1296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414AA">
              <w:rPr>
                <w:rFonts w:ascii="宋体" w:hAnsi="宋体" w:cs="宋体" w:hint="eastAsia"/>
                <w:kern w:val="0"/>
                <w:sz w:val="18"/>
                <w:szCs w:val="18"/>
              </w:rPr>
              <w:t>李学林18698552667</w:t>
            </w:r>
          </w:p>
        </w:tc>
      </w:tr>
      <w:tr w:rsidR="00A433F3" w:rsidRPr="00F414AA" w:rsidTr="004F0806">
        <w:trPr>
          <w:trHeight w:val="27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111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浙江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414AA" w:rsidRDefault="00A433F3" w:rsidP="004F080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佐力科创小额贷款股份有限公司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理事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是</w:t>
            </w:r>
          </w:p>
        </w:tc>
        <w:tc>
          <w:tcPr>
            <w:tcW w:w="129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A433F3" w:rsidRPr="00F414AA" w:rsidTr="004F0806">
        <w:trPr>
          <w:trHeight w:val="27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112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浙江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杭州市小额贷款协会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A433F3" w:rsidRPr="00F414AA" w:rsidTr="004F0806">
        <w:trPr>
          <w:trHeight w:val="27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113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浙江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温州市小额贷款公司协会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A433F3" w:rsidRPr="00F414AA" w:rsidTr="004F0806">
        <w:trPr>
          <w:trHeight w:val="27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114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浙江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414AA" w:rsidRDefault="00A433F3" w:rsidP="004F080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瑞安华峰小额贷款股份有限公司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是</w:t>
            </w:r>
          </w:p>
        </w:tc>
        <w:tc>
          <w:tcPr>
            <w:tcW w:w="129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A433F3" w:rsidRPr="00F414AA" w:rsidTr="004F0806">
        <w:trPr>
          <w:trHeight w:val="27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115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浙江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414AA" w:rsidRDefault="00A433F3" w:rsidP="004F080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湖州吴兴万邦小额贷款股份有限公司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A433F3" w:rsidRPr="00F414AA" w:rsidTr="004F0806">
        <w:trPr>
          <w:trHeight w:val="27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116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浙江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414AA" w:rsidRDefault="00A433F3" w:rsidP="004F080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浙江海博小额贷款股份有限公司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是</w:t>
            </w:r>
          </w:p>
        </w:tc>
        <w:tc>
          <w:tcPr>
            <w:tcW w:w="129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A433F3" w:rsidRPr="00F414AA" w:rsidTr="004F0806">
        <w:trPr>
          <w:trHeight w:val="27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117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浙江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414AA" w:rsidRDefault="00A433F3" w:rsidP="004F080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浙江理想小额贷款有限公司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是</w:t>
            </w:r>
          </w:p>
        </w:tc>
        <w:tc>
          <w:tcPr>
            <w:tcW w:w="129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A433F3" w:rsidRPr="00F414AA" w:rsidTr="004F0806">
        <w:trPr>
          <w:trHeight w:val="27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118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浙江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杭州萧山萧然小额贷款有限公司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否</w:t>
            </w:r>
          </w:p>
        </w:tc>
        <w:tc>
          <w:tcPr>
            <w:tcW w:w="129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414AA">
              <w:rPr>
                <w:rFonts w:ascii="宋体" w:hAnsi="宋体" w:cs="宋体" w:hint="eastAsia"/>
                <w:kern w:val="0"/>
                <w:sz w:val="18"/>
                <w:szCs w:val="18"/>
              </w:rPr>
              <w:t>李学林18698552667</w:t>
            </w:r>
          </w:p>
        </w:tc>
      </w:tr>
      <w:tr w:rsidR="00A433F3" w:rsidRPr="00F414AA" w:rsidTr="004F0806">
        <w:trPr>
          <w:trHeight w:val="27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119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浙江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414AA" w:rsidRDefault="00A433F3" w:rsidP="004F080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海宁宏达小额贷款股份有限公司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是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A433F3" w:rsidRPr="00F414AA" w:rsidTr="004F0806">
        <w:trPr>
          <w:trHeight w:val="27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lastRenderedPageBreak/>
              <w:t>120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浙江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杭州盈丰软件股份有限公司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A433F3" w:rsidRPr="00F414AA" w:rsidTr="004F0806">
        <w:trPr>
          <w:trHeight w:val="27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浙江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海宁鸿丰小额贷款股份有限公司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A433F3" w:rsidRPr="00F414AA" w:rsidTr="004F0806">
        <w:trPr>
          <w:trHeight w:val="27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122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浙江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湖州经济开发区永信小额贷款股份有限公司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A433F3" w:rsidRPr="00F414AA" w:rsidTr="004F0806">
        <w:trPr>
          <w:trHeight w:val="27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123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浙江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同盾科技有限公司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A433F3" w:rsidRPr="00F414AA" w:rsidTr="004F0806">
        <w:trPr>
          <w:trHeight w:val="27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124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安徽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安徽省小额贷款公司协会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是</w:t>
            </w:r>
          </w:p>
        </w:tc>
        <w:tc>
          <w:tcPr>
            <w:tcW w:w="1296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414AA">
              <w:rPr>
                <w:rFonts w:ascii="宋体" w:hAnsi="宋体" w:cs="宋体" w:hint="eastAsia"/>
                <w:kern w:val="0"/>
                <w:sz w:val="18"/>
                <w:szCs w:val="18"/>
              </w:rPr>
              <w:t>吴绍成17756570970</w:t>
            </w:r>
          </w:p>
        </w:tc>
      </w:tr>
      <w:tr w:rsidR="00A433F3" w:rsidRPr="00F414AA" w:rsidTr="004F0806">
        <w:trPr>
          <w:trHeight w:val="27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125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安徽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安徽省皖投小额贷款股份有限公司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副会长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是</w:t>
            </w:r>
          </w:p>
        </w:tc>
        <w:tc>
          <w:tcPr>
            <w:tcW w:w="1296" w:type="dxa"/>
            <w:vMerge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A433F3" w:rsidRPr="00F414AA" w:rsidTr="004F0806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126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安徽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414AA" w:rsidRDefault="00A433F3" w:rsidP="004F080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合肥德善小额贷款股份有限公司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常务理事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是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A433F3" w:rsidRPr="00F414AA" w:rsidTr="004F0806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127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安徽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合肥新站国元小额贷款有限公司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理事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是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A433F3" w:rsidRPr="00F414AA" w:rsidTr="004F0806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128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安徽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合肥市小额贷款公司协会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A433F3" w:rsidRPr="00F414AA" w:rsidTr="004F0806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129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安徽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阜阳市小额贷款公司协会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A433F3" w:rsidRPr="00F414AA" w:rsidTr="004F0806">
        <w:trPr>
          <w:trHeight w:val="27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130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安徽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合肥市安振小额贷款有限公司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否</w:t>
            </w:r>
          </w:p>
        </w:tc>
        <w:tc>
          <w:tcPr>
            <w:tcW w:w="1296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414AA">
              <w:rPr>
                <w:rFonts w:ascii="宋体" w:hAnsi="宋体" w:cs="宋体" w:hint="eastAsia"/>
                <w:kern w:val="0"/>
                <w:sz w:val="18"/>
                <w:szCs w:val="18"/>
              </w:rPr>
              <w:t>吴绍成17756570970</w:t>
            </w:r>
          </w:p>
        </w:tc>
      </w:tr>
      <w:tr w:rsidR="00A433F3" w:rsidRPr="00F414AA" w:rsidTr="004F0806">
        <w:trPr>
          <w:trHeight w:val="27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131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安徽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广德东方小额贷款股份有限公司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A433F3" w:rsidRPr="00F414AA" w:rsidTr="004F0806">
        <w:trPr>
          <w:trHeight w:val="27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132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安徽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合肥高新区巾帼小额贷款有限公司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是</w:t>
            </w:r>
          </w:p>
        </w:tc>
        <w:tc>
          <w:tcPr>
            <w:tcW w:w="129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A433F3" w:rsidRPr="00F414AA" w:rsidTr="004F0806">
        <w:trPr>
          <w:trHeight w:val="27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133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安徽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安徽省合肥市宝集科技小额贷款有限公司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A433F3" w:rsidRPr="00F414AA" w:rsidTr="004F0806">
        <w:trPr>
          <w:trHeight w:val="27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134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安徽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安徽普邦小额贷款有限公司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A433F3" w:rsidRPr="00F414AA" w:rsidTr="004F0806">
        <w:trPr>
          <w:trHeight w:val="27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135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安徽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巢湖市汇商小额贷款股份有限公司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A433F3" w:rsidRPr="00F414AA" w:rsidTr="004F0806">
        <w:trPr>
          <w:trHeight w:val="27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136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安徽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安徽盐业小额贷款有限公司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A433F3" w:rsidRPr="00F414AA" w:rsidTr="004F0806">
        <w:trPr>
          <w:trHeight w:val="27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137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安徽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铜陵国元小额贷款有限责任公司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A433F3" w:rsidRPr="00F414AA" w:rsidTr="004F0806">
        <w:trPr>
          <w:trHeight w:val="27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138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安徽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合肥国控小额贷款有限公司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A433F3" w:rsidRPr="00F414AA" w:rsidTr="004F0806">
        <w:trPr>
          <w:trHeight w:val="27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139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安徽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安徽新华国金小额贷款有限公司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A433F3" w:rsidRPr="00F414AA" w:rsidTr="004F0806">
        <w:trPr>
          <w:trHeight w:val="27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140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福建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福建省华兴集团有限责任公司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理事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是</w:t>
            </w:r>
          </w:p>
        </w:tc>
        <w:tc>
          <w:tcPr>
            <w:tcW w:w="129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414AA">
              <w:rPr>
                <w:rFonts w:ascii="宋体" w:hAnsi="宋体" w:cs="宋体" w:hint="eastAsia"/>
                <w:kern w:val="0"/>
                <w:sz w:val="18"/>
                <w:szCs w:val="18"/>
              </w:rPr>
              <w:t>陈建龙180301839722</w:t>
            </w:r>
          </w:p>
        </w:tc>
      </w:tr>
      <w:tr w:rsidR="00A433F3" w:rsidRPr="00F414AA" w:rsidTr="004F0806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141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福建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龙岩市新罗区永丰小额贷款股份有限公司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A433F3" w:rsidRPr="00F414AA" w:rsidTr="004F0806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142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江西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江西省小额贷款行业协会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是</w:t>
            </w:r>
          </w:p>
        </w:tc>
        <w:tc>
          <w:tcPr>
            <w:tcW w:w="1296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414AA">
              <w:rPr>
                <w:rFonts w:ascii="宋体" w:hAnsi="宋体" w:cs="宋体" w:hint="eastAsia"/>
                <w:kern w:val="0"/>
                <w:sz w:val="18"/>
                <w:szCs w:val="18"/>
              </w:rPr>
              <w:t>龚丝15979091527</w:t>
            </w:r>
          </w:p>
        </w:tc>
      </w:tr>
      <w:tr w:rsidR="00A433F3" w:rsidRPr="00F414AA" w:rsidTr="004F0806">
        <w:trPr>
          <w:trHeight w:val="296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143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江西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414AA" w:rsidRDefault="00A433F3" w:rsidP="004F080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抚州高新区东方富通小额贷款有限责任公司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理事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是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A433F3" w:rsidRPr="00F414AA" w:rsidTr="004F0806">
        <w:trPr>
          <w:trHeight w:val="319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144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江西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414AA" w:rsidRDefault="00A433F3" w:rsidP="004F080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南昌市红谷滩新区博能小额贷款有限公司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理事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是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A433F3" w:rsidRPr="00F414AA" w:rsidTr="004F0806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145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江西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414AA" w:rsidRDefault="00A433F3" w:rsidP="004F080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大余县润通小额贷款股份有限公司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A433F3" w:rsidRPr="00F414AA" w:rsidTr="004F0806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146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江西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崇仁县永达小额贷款有限公司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A433F3" w:rsidRPr="00F414AA" w:rsidTr="004F0806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147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江西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贵溪市贵银小额贷款股份有限公司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A433F3" w:rsidRPr="00F414AA" w:rsidTr="004F0806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148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江西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中航信托股份有限公司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是</w:t>
            </w:r>
          </w:p>
        </w:tc>
        <w:tc>
          <w:tcPr>
            <w:tcW w:w="129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A433F3" w:rsidRPr="00F414AA" w:rsidTr="004F0806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149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山东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山东省小额贷款企业协会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是</w:t>
            </w:r>
          </w:p>
        </w:tc>
        <w:tc>
          <w:tcPr>
            <w:tcW w:w="1296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414AA">
              <w:rPr>
                <w:rFonts w:ascii="宋体" w:hAnsi="宋体" w:cs="宋体" w:hint="eastAsia"/>
                <w:kern w:val="0"/>
                <w:sz w:val="18"/>
                <w:szCs w:val="18"/>
              </w:rPr>
              <w:t>李真真18905313959</w:t>
            </w:r>
          </w:p>
        </w:tc>
      </w:tr>
      <w:tr w:rsidR="00A433F3" w:rsidRPr="00F414AA" w:rsidTr="004F0806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150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山东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庆云县汇海小额贷款有限公司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副会长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是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A433F3" w:rsidRPr="00F414AA" w:rsidTr="004F0806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151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山东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威海信悦小额贷款有限公司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是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A433F3" w:rsidRPr="00F414AA" w:rsidTr="004F0806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152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山东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东营市东营经济开发区恒通小额贷款股份有限公司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A433F3" w:rsidRPr="00F414AA" w:rsidTr="004F0806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153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山东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414AA" w:rsidRDefault="00A433F3" w:rsidP="004F080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山东龙信小额贷款有限公司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是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A433F3" w:rsidRPr="00F414AA" w:rsidTr="004F0806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154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山东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济宁英特力小额贷款有限公司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A433F3" w:rsidRPr="00F414AA" w:rsidTr="004F0806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155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山东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DA7574">
              <w:rPr>
                <w:rFonts w:ascii="宋体" w:hAnsi="宋体" w:cs="宋体" w:hint="eastAsia"/>
                <w:kern w:val="0"/>
                <w:sz w:val="22"/>
              </w:rPr>
              <w:t>济南市历下区鲁信小额贷款股份有限公司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A433F3" w:rsidRPr="00F414AA" w:rsidTr="004F0806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156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河南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河南省融资担保业协会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是</w:t>
            </w:r>
          </w:p>
        </w:tc>
        <w:tc>
          <w:tcPr>
            <w:tcW w:w="1296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414AA">
              <w:rPr>
                <w:rFonts w:ascii="宋体" w:hAnsi="宋体" w:cs="宋体" w:hint="eastAsia"/>
                <w:kern w:val="0"/>
                <w:sz w:val="18"/>
                <w:szCs w:val="18"/>
              </w:rPr>
              <w:t>李瑞月</w:t>
            </w:r>
          </w:p>
          <w:p w:rsidR="00A433F3" w:rsidRPr="00F414AA" w:rsidRDefault="00A433F3" w:rsidP="004F0806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414AA">
              <w:rPr>
                <w:rFonts w:ascii="宋体" w:hAnsi="宋体" w:cs="宋体" w:hint="eastAsia"/>
                <w:kern w:val="0"/>
                <w:sz w:val="18"/>
                <w:szCs w:val="18"/>
              </w:rPr>
              <w:t>15290847102</w:t>
            </w:r>
          </w:p>
        </w:tc>
      </w:tr>
      <w:tr w:rsidR="00A433F3" w:rsidRPr="00F414AA" w:rsidTr="004F0806">
        <w:trPr>
          <w:trHeight w:val="27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157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河南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414AA" w:rsidRDefault="00A433F3" w:rsidP="004F080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郑州市管城区乾元小额贷款有限公司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是</w:t>
            </w:r>
          </w:p>
        </w:tc>
        <w:tc>
          <w:tcPr>
            <w:tcW w:w="129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A433F3" w:rsidRPr="00F414AA" w:rsidTr="004F0806">
        <w:trPr>
          <w:trHeight w:val="27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158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河南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414AA" w:rsidRDefault="00A433F3" w:rsidP="004F080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郑州市联创融久小额贷款股份有限公司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A433F3" w:rsidRPr="00F414AA" w:rsidTr="004F0806">
        <w:trPr>
          <w:trHeight w:val="27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159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河南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414AA" w:rsidRDefault="00A433F3" w:rsidP="004F080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开封市东京小额贷款股份有限公司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否</w:t>
            </w:r>
          </w:p>
        </w:tc>
        <w:tc>
          <w:tcPr>
            <w:tcW w:w="129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414AA">
              <w:rPr>
                <w:rFonts w:ascii="宋体" w:hAnsi="宋体" w:cs="宋体" w:hint="eastAsia"/>
                <w:kern w:val="0"/>
                <w:sz w:val="18"/>
                <w:szCs w:val="18"/>
              </w:rPr>
              <w:t>李瑞月15290847102</w:t>
            </w:r>
          </w:p>
        </w:tc>
      </w:tr>
      <w:tr w:rsidR="00A433F3" w:rsidRPr="00F414AA" w:rsidTr="004F0806">
        <w:trPr>
          <w:trHeight w:val="27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160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河南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郑州市金水区邦成小额贷款有限公司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A433F3" w:rsidRPr="00F414AA" w:rsidTr="004F0806">
        <w:trPr>
          <w:trHeight w:val="27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lastRenderedPageBreak/>
              <w:t>161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河南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登封市金源小额贷款有限公司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A433F3" w:rsidRPr="00F414AA" w:rsidTr="004F0806">
        <w:trPr>
          <w:trHeight w:val="27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162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河南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洛阳华泽小额贷款有限公司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A433F3" w:rsidRPr="00F414AA" w:rsidTr="004F0806">
        <w:trPr>
          <w:trHeight w:val="27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163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河南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三门峡产业集聚区瑞丰小额贷款有限公司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A433F3" w:rsidRPr="00F414AA" w:rsidTr="004F0806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164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河南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郑州高新技术产业开发区通茂小额贷款有限公司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A433F3" w:rsidRPr="00F414AA" w:rsidTr="004F0806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165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河南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郑州市金水区水源小额贷款有限公司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A433F3" w:rsidRPr="00F414AA" w:rsidTr="004F0806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166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河南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DA7574">
              <w:rPr>
                <w:rFonts w:ascii="宋体" w:hAnsi="宋体" w:cs="宋体" w:hint="eastAsia"/>
                <w:kern w:val="0"/>
                <w:sz w:val="22"/>
              </w:rPr>
              <w:t>焦作市中站区富多多小额贷款有限公司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A433F3" w:rsidRPr="00F414AA" w:rsidTr="004F0806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167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河南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鹤壁建投小额贷款有限公司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A433F3" w:rsidRPr="00F414AA" w:rsidTr="004F0806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168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湖南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湖南省小额贷款公司协会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是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414AA">
              <w:rPr>
                <w:rFonts w:ascii="宋体" w:hAnsi="宋体" w:cs="宋体" w:hint="eastAsia"/>
                <w:kern w:val="0"/>
                <w:sz w:val="18"/>
                <w:szCs w:val="18"/>
              </w:rPr>
              <w:t>王宇辉18670005958</w:t>
            </w:r>
          </w:p>
        </w:tc>
      </w:tr>
      <w:tr w:rsidR="00A433F3" w:rsidRPr="00F414AA" w:rsidTr="004F0806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169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湖北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湖北省小额贷款公司协会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是</w:t>
            </w:r>
          </w:p>
        </w:tc>
        <w:tc>
          <w:tcPr>
            <w:tcW w:w="1296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414AA">
              <w:rPr>
                <w:rFonts w:ascii="宋体" w:hAnsi="宋体" w:cs="宋体" w:hint="eastAsia"/>
                <w:kern w:val="0"/>
                <w:sz w:val="18"/>
                <w:szCs w:val="18"/>
              </w:rPr>
              <w:t>中贷协</w:t>
            </w:r>
          </w:p>
        </w:tc>
      </w:tr>
      <w:tr w:rsidR="00A433F3" w:rsidRPr="00F414AA" w:rsidTr="004F0806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170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湖北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湖北楚天小额贷款股份有限公司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副会长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是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A433F3" w:rsidRPr="00F414AA" w:rsidTr="004F0806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171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湖北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武汉市江夏区铁投小额贷款有限责任公司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A433F3" w:rsidRPr="00F414AA" w:rsidTr="004F0806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172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湖北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414AA" w:rsidRDefault="00A433F3" w:rsidP="004F080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武汉市联丰小额贷款股份有限公司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A433F3" w:rsidRPr="00F414AA" w:rsidTr="004F0806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173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湖北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414AA" w:rsidRDefault="00A433F3" w:rsidP="004F080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钟祥市润德小额贷款股份有限公司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是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A433F3" w:rsidRPr="00F414AA" w:rsidTr="004F0806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174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湖北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414AA" w:rsidRDefault="00A433F3" w:rsidP="004F080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湖北中经小额贷款有限公司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是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A433F3" w:rsidRPr="00F414AA" w:rsidTr="004F0806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175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湖北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414AA" w:rsidRDefault="00A433F3" w:rsidP="004F080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武汉市江岸区华创小额贷款有限公司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A433F3" w:rsidRPr="00F414AA" w:rsidTr="004F0806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176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湖北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宜昌市九合小额贷款有限责任公司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A433F3" w:rsidRPr="00F414AA" w:rsidTr="004F0806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177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湖北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石首市信邦小额贷款有限公司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A433F3" w:rsidRPr="00F414AA" w:rsidTr="004F0806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178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广东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广东省小额贷款公司协会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理事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是</w:t>
            </w:r>
          </w:p>
        </w:tc>
        <w:tc>
          <w:tcPr>
            <w:tcW w:w="1296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414AA">
              <w:rPr>
                <w:rFonts w:ascii="宋体" w:hAnsi="宋体" w:cs="宋体" w:hint="eastAsia"/>
                <w:kern w:val="0"/>
                <w:sz w:val="18"/>
                <w:szCs w:val="18"/>
              </w:rPr>
              <w:t>陈敏莉13763303316</w:t>
            </w:r>
          </w:p>
        </w:tc>
      </w:tr>
      <w:tr w:rsidR="00A433F3" w:rsidRPr="00F414AA" w:rsidTr="004F0806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179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广东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江门市小额贷款和融资担保行业协会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A433F3" w:rsidRPr="00F414AA" w:rsidTr="004F0806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180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广东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414AA" w:rsidRDefault="00A433F3" w:rsidP="004F080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东莞市广汇科技小额贷款股份有限公司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是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A433F3" w:rsidRPr="00F414AA" w:rsidTr="004F0806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181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广东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414AA" w:rsidRDefault="00A433F3" w:rsidP="004F080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广州市花都万穗小额贷款股份有限公司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是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A433F3" w:rsidRPr="00F414AA" w:rsidTr="004F0806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182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广东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414AA" w:rsidRDefault="00A433F3" w:rsidP="004F080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广州市衡誉小额贷款股份有限公司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是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A433F3" w:rsidRPr="00F414AA" w:rsidTr="004F0806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183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广东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414AA" w:rsidRDefault="00A433F3" w:rsidP="004F080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汕头市金平区汇天小额贷款有限公司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是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A433F3" w:rsidRPr="00F414AA" w:rsidTr="004F0806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184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广东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414AA" w:rsidRDefault="00A433F3" w:rsidP="004F080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佛山市南海友诚小额贷款有限公司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常务理事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是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A433F3" w:rsidRPr="00F414AA" w:rsidTr="004F0806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185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广东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414AA" w:rsidRDefault="00A433F3" w:rsidP="004F080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广东省粤科科技小额贷款股份有限公司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是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A433F3" w:rsidRPr="00F414AA" w:rsidTr="004F0806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186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广东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佛山禅城中盈盛达小额贷款有限公司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A433F3" w:rsidRPr="00F414AA" w:rsidTr="004F0806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187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广东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江门市新会区金和小额贷款有限公司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A433F3" w:rsidRPr="00F414AA" w:rsidTr="004F0806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188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广东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广州复星云通小额贷款有限公司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A433F3" w:rsidRPr="00F414AA" w:rsidTr="004F0806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189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广东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广州广建小额贷款有限公司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A433F3" w:rsidRPr="00F414AA" w:rsidTr="004F0806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190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广东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广东新供销农业小额贷款股份有限公司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A433F3" w:rsidRPr="00F414AA" w:rsidTr="004F0806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191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广东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广州惠金小额贷款有限公司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是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A433F3" w:rsidRPr="00F414AA" w:rsidTr="004F0806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192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广东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414AA" w:rsidRDefault="00A433F3" w:rsidP="004F080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广东粤垦小额贷款股份有限公司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A433F3" w:rsidRPr="00F414AA" w:rsidTr="004F0806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193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广东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414AA" w:rsidRDefault="00A433F3" w:rsidP="004F080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广州市恒隆小额贷款有限公司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A433F3" w:rsidRPr="00F414AA" w:rsidTr="004F0806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194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广西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414AA" w:rsidRDefault="00A433F3" w:rsidP="004F080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广西小额贷款公司协会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副监事长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是</w:t>
            </w:r>
          </w:p>
        </w:tc>
        <w:tc>
          <w:tcPr>
            <w:tcW w:w="1296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414AA">
              <w:rPr>
                <w:rFonts w:ascii="宋体" w:hAnsi="宋体" w:cs="宋体" w:hint="eastAsia"/>
                <w:kern w:val="0"/>
                <w:sz w:val="18"/>
                <w:szCs w:val="18"/>
              </w:rPr>
              <w:t>李帅15078817383</w:t>
            </w:r>
          </w:p>
        </w:tc>
      </w:tr>
      <w:tr w:rsidR="00A433F3" w:rsidRPr="00F414AA" w:rsidTr="004F0806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195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广西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南宁市大都小额贷款有限公司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是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A433F3" w:rsidRPr="00F414AA" w:rsidTr="004F0806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196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广西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恭城农工商小额贷款有限责任公司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A433F3" w:rsidRPr="00F414AA" w:rsidTr="004F0806">
        <w:trPr>
          <w:trHeight w:val="27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197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广西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来宾市鑫和小额贷款有限公司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A433F3" w:rsidRPr="00F414AA" w:rsidTr="004F0806">
        <w:trPr>
          <w:trHeight w:val="27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198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海南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海南省小额信贷协会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是</w:t>
            </w:r>
          </w:p>
        </w:tc>
        <w:tc>
          <w:tcPr>
            <w:tcW w:w="1296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414AA">
              <w:rPr>
                <w:rFonts w:ascii="宋体" w:hAnsi="宋体" w:cs="宋体" w:hint="eastAsia"/>
                <w:kern w:val="0"/>
                <w:sz w:val="18"/>
                <w:szCs w:val="18"/>
              </w:rPr>
              <w:t>田增大</w:t>
            </w:r>
          </w:p>
          <w:p w:rsidR="00A433F3" w:rsidRPr="00F414AA" w:rsidRDefault="00A433F3" w:rsidP="004F0806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414AA">
              <w:rPr>
                <w:rFonts w:ascii="宋体" w:hAnsi="宋体" w:cs="宋体"/>
                <w:kern w:val="0"/>
                <w:sz w:val="18"/>
                <w:szCs w:val="18"/>
              </w:rPr>
              <w:t>13907589784</w:t>
            </w:r>
          </w:p>
        </w:tc>
      </w:tr>
      <w:tr w:rsidR="00A433F3" w:rsidRPr="00F414AA" w:rsidTr="004F0806">
        <w:trPr>
          <w:trHeight w:val="27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199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海南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414AA" w:rsidRDefault="00A433F3" w:rsidP="004F080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海南宜信普惠小额贷款有限公司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副会长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是</w:t>
            </w:r>
          </w:p>
        </w:tc>
        <w:tc>
          <w:tcPr>
            <w:tcW w:w="129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A433F3" w:rsidRPr="00F414AA" w:rsidTr="004F0806">
        <w:trPr>
          <w:trHeight w:val="27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200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海南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414AA" w:rsidRDefault="00A433F3" w:rsidP="004F080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海南海控小额贷款有限公司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是</w:t>
            </w:r>
          </w:p>
        </w:tc>
        <w:tc>
          <w:tcPr>
            <w:tcW w:w="129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414AA">
              <w:rPr>
                <w:rFonts w:ascii="宋体" w:hAnsi="宋体" w:cs="宋体" w:hint="eastAsia"/>
                <w:kern w:val="0"/>
                <w:sz w:val="18"/>
                <w:szCs w:val="18"/>
              </w:rPr>
              <w:t>田增大</w:t>
            </w:r>
          </w:p>
          <w:p w:rsidR="00A433F3" w:rsidRPr="00F414AA" w:rsidRDefault="00A433F3" w:rsidP="004F0806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414AA">
              <w:rPr>
                <w:rFonts w:ascii="宋体" w:hAnsi="宋体" w:cs="宋体"/>
                <w:kern w:val="0"/>
                <w:sz w:val="18"/>
                <w:szCs w:val="18"/>
              </w:rPr>
              <w:lastRenderedPageBreak/>
              <w:t>13907589784</w:t>
            </w:r>
          </w:p>
        </w:tc>
      </w:tr>
      <w:tr w:rsidR="00A433F3" w:rsidRPr="00F414AA" w:rsidTr="004F0806">
        <w:trPr>
          <w:trHeight w:val="27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lastRenderedPageBreak/>
              <w:t>201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海南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海南信源小额贷款股份有限公司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是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A433F3" w:rsidRPr="00F414AA" w:rsidTr="004F0806">
        <w:trPr>
          <w:trHeight w:val="27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lastRenderedPageBreak/>
              <w:t>202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海南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海南惠丰小额贷款股份有限公司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A433F3" w:rsidRPr="00F414AA" w:rsidTr="004F0806">
        <w:trPr>
          <w:trHeight w:val="27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203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海南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海南南国合信小额贷款有限公司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A433F3" w:rsidRPr="00F414AA" w:rsidTr="004F0806">
        <w:trPr>
          <w:trHeight w:val="27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204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海南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农信互联网小额贷款股份有限公司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是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A433F3" w:rsidRPr="00F414AA" w:rsidTr="004F0806">
        <w:trPr>
          <w:trHeight w:val="27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205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海南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海口信航小额贷款有限公司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A433F3" w:rsidRPr="00F414AA" w:rsidTr="004F0806">
        <w:trPr>
          <w:trHeight w:val="27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206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重庆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414AA" w:rsidRDefault="00A433F3" w:rsidP="004F080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重庆市小额贷款公司协会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理事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是</w:t>
            </w:r>
          </w:p>
        </w:tc>
        <w:tc>
          <w:tcPr>
            <w:tcW w:w="129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414AA">
              <w:rPr>
                <w:rFonts w:ascii="宋体" w:hAnsi="宋体" w:cs="宋体" w:hint="eastAsia"/>
                <w:kern w:val="0"/>
                <w:sz w:val="18"/>
                <w:szCs w:val="18"/>
              </w:rPr>
              <w:t>李冬 15086822449</w:t>
            </w:r>
          </w:p>
        </w:tc>
      </w:tr>
      <w:tr w:rsidR="00A433F3" w:rsidRPr="00F414AA" w:rsidTr="004F0806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207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重庆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重庆市蚂蚁商诚小额贷款有限公司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副会长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是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A433F3" w:rsidRPr="00F414AA" w:rsidTr="004F0806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208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重庆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重庆海尔小额贷款有限公司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副会长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是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A433F3" w:rsidRPr="00F414AA" w:rsidTr="004F0806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209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重庆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瀚华金控股份有限公司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副会长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是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A433F3" w:rsidRPr="00F414AA" w:rsidTr="004F0806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210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重庆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重庆两江新区长江三峡小额贷款有限公司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理事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是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A433F3" w:rsidRPr="00F414AA" w:rsidTr="004F0806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211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重庆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重庆市涪陵区金诚小额贷款股份有限公司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是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A433F3" w:rsidRPr="00F414AA" w:rsidTr="004F0806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212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重庆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重庆商汇小额贷款股份有限公司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是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A433F3" w:rsidRPr="00F414AA" w:rsidTr="004F0806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213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重庆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重庆两江新区科易小额贷款有限公司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A433F3" w:rsidRPr="00F414AA" w:rsidTr="004F0806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214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重庆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重庆永邦小额贷款股份有限公司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是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A433F3" w:rsidRPr="00F414AA" w:rsidTr="004F0806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215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重庆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重庆市九龙坡区隆携小额贷款股份有限公司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是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A433F3" w:rsidRPr="00F414AA" w:rsidTr="004F0806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216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重庆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重庆两江博瑞德小额贷款有限公司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A433F3" w:rsidRPr="00F414AA" w:rsidTr="004F0806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重庆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合盈小额贷款（重庆）有限公司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A433F3" w:rsidRPr="00F414AA" w:rsidTr="004F0806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218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重庆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重庆两江新区化医小额贷款有限公司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A433F3" w:rsidRPr="00F414AA" w:rsidTr="004F0806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219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重庆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重庆市涪陵区金泰小额贷款有限公司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A433F3" w:rsidRPr="00F414AA" w:rsidTr="004F0806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220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重庆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重庆两江新区宗申小额贷款有限责任公司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A433F3" w:rsidRPr="00F414AA" w:rsidTr="004F0806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重庆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重庆两江新区嘉融小额贷款有限责任公司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A433F3" w:rsidRPr="00F414AA" w:rsidTr="004F0806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222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重庆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414AA" w:rsidRDefault="00A433F3" w:rsidP="004F080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重庆市农产品小额贷款有限责任公司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A433F3" w:rsidRPr="00F414AA" w:rsidTr="004F0806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223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重庆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重庆两江新区长运小额贷款有限公司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是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A433F3" w:rsidRPr="00F414AA" w:rsidTr="004F0806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224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重庆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重庆市猪八戒宜创小额贷款有限公司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A433F3" w:rsidRPr="00F414AA" w:rsidTr="004F0806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225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重庆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重庆小雨点小额贷款有限公司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是</w:t>
            </w:r>
          </w:p>
        </w:tc>
        <w:tc>
          <w:tcPr>
            <w:tcW w:w="129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A433F3" w:rsidRPr="00F414AA" w:rsidTr="004F0806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226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四川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414AA" w:rsidRDefault="00A433F3" w:rsidP="004F080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四川省小额贷款公司协会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是</w:t>
            </w:r>
          </w:p>
        </w:tc>
        <w:tc>
          <w:tcPr>
            <w:tcW w:w="1296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414AA">
              <w:rPr>
                <w:rFonts w:ascii="宋体" w:hAnsi="宋体" w:cs="宋体" w:hint="eastAsia"/>
                <w:kern w:val="0"/>
                <w:sz w:val="18"/>
                <w:szCs w:val="18"/>
              </w:rPr>
              <w:t>邓聪慧</w:t>
            </w:r>
            <w:r w:rsidRPr="00F414AA">
              <w:rPr>
                <w:rFonts w:ascii="宋体" w:hAnsi="宋体" w:cs="宋体"/>
                <w:kern w:val="0"/>
                <w:sz w:val="18"/>
                <w:szCs w:val="18"/>
              </w:rPr>
              <w:t>15828004427</w:t>
            </w:r>
          </w:p>
        </w:tc>
      </w:tr>
      <w:tr w:rsidR="00A433F3" w:rsidRPr="00F414AA" w:rsidTr="004F0806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227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四川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414AA" w:rsidRDefault="00A433F3" w:rsidP="004F080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龙马兴达小额贷款股份有限公司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副会长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是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A433F3" w:rsidRPr="00F414AA" w:rsidTr="004F0806">
        <w:trPr>
          <w:trHeight w:val="37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228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四川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414AA" w:rsidRDefault="00A433F3" w:rsidP="004F080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四川金鼎产融控股有限公司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理事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是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A433F3" w:rsidRPr="00F414AA" w:rsidTr="004F0806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229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四川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成都高新锦泓科技小额贷款有限责任公司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是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A433F3" w:rsidRPr="00F414AA" w:rsidTr="004F0806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230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四川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四川武侯融通小额贷款有限公司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A433F3" w:rsidRPr="00F414AA" w:rsidTr="004F0806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231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四川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414AA" w:rsidRDefault="00A433F3" w:rsidP="004F080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广元市朝天国信小额贷款有限公司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A433F3" w:rsidRPr="00F414AA" w:rsidTr="004F0806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232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四川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414AA" w:rsidRDefault="00A433F3" w:rsidP="004F080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富登小额贷款（四川）有限公司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是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A433F3" w:rsidRPr="00F414AA" w:rsidTr="004F0806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233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四川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南充美兴小额贷款有限责任公司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是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A433F3" w:rsidRPr="00F414AA" w:rsidTr="004F0806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234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四川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成都高新川商小额贷款有限公司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A433F3" w:rsidRPr="00F414AA" w:rsidTr="004F0806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235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四川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广安市广安区鸿信小额贷款有限责任公司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A433F3" w:rsidRPr="00F414AA" w:rsidTr="004F0806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236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贵州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414AA" w:rsidRDefault="00A433F3" w:rsidP="004F080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贵州省小额贷款公司协会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是</w:t>
            </w:r>
          </w:p>
        </w:tc>
        <w:tc>
          <w:tcPr>
            <w:tcW w:w="1296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414AA">
              <w:rPr>
                <w:rFonts w:ascii="宋体" w:hAnsi="宋体" w:cs="宋体" w:hint="eastAsia"/>
                <w:kern w:val="0"/>
                <w:sz w:val="18"/>
                <w:szCs w:val="18"/>
              </w:rPr>
              <w:t>中贷协</w:t>
            </w:r>
          </w:p>
        </w:tc>
      </w:tr>
      <w:tr w:rsidR="00A433F3" w:rsidRPr="00F414AA" w:rsidTr="004F0806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237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贵州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剑河县冠华小额贷款有限公司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A433F3" w:rsidRPr="00F414AA" w:rsidTr="004F0806">
        <w:trPr>
          <w:trHeight w:val="181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238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贵州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414AA" w:rsidRDefault="00A433F3" w:rsidP="004F080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思南县汇丰小额贷款有限责任公司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是</w:t>
            </w:r>
          </w:p>
        </w:tc>
        <w:tc>
          <w:tcPr>
            <w:tcW w:w="129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A433F3" w:rsidRPr="00F414AA" w:rsidTr="004F0806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239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贵州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414AA" w:rsidRDefault="00A433F3" w:rsidP="004F080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贵阳市清镇黔中泉小额贷款股份有限公司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是</w:t>
            </w:r>
          </w:p>
        </w:tc>
        <w:tc>
          <w:tcPr>
            <w:tcW w:w="129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A433F3" w:rsidRPr="00F414AA" w:rsidTr="004F0806">
        <w:trPr>
          <w:trHeight w:val="27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240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贵州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凯里市时代小额贷款有限责任公司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否</w:t>
            </w:r>
          </w:p>
        </w:tc>
        <w:tc>
          <w:tcPr>
            <w:tcW w:w="129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414AA">
              <w:rPr>
                <w:rFonts w:ascii="宋体" w:hAnsi="宋体" w:cs="宋体" w:hint="eastAsia"/>
                <w:kern w:val="0"/>
                <w:sz w:val="18"/>
                <w:szCs w:val="18"/>
              </w:rPr>
              <w:t>中贷协</w:t>
            </w:r>
          </w:p>
        </w:tc>
      </w:tr>
      <w:tr w:rsidR="00A433F3" w:rsidRPr="00F414AA" w:rsidTr="004F0806">
        <w:trPr>
          <w:trHeight w:val="27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241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贵州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贵州贵安新区黔众小额贷款股份有限公司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A433F3" w:rsidRPr="00F414AA" w:rsidTr="004F0806">
        <w:trPr>
          <w:trHeight w:val="27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242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贵州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遵义市红花岗区兴汇融小额贷款有限责任公司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A433F3" w:rsidRPr="00F414AA" w:rsidTr="004F0806">
        <w:trPr>
          <w:trHeight w:val="27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lastRenderedPageBreak/>
              <w:t>243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贵州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盘县鼎元小额贷款有限公司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A433F3" w:rsidRPr="00F414AA" w:rsidTr="004F0806">
        <w:trPr>
          <w:trHeight w:val="30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244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云南</w:t>
            </w:r>
          </w:p>
        </w:tc>
        <w:tc>
          <w:tcPr>
            <w:tcW w:w="4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414AA" w:rsidRDefault="00A433F3" w:rsidP="004F080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云南省小额信贷协会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是</w:t>
            </w:r>
          </w:p>
        </w:tc>
        <w:tc>
          <w:tcPr>
            <w:tcW w:w="129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414AA"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张颖15087000370</w:t>
            </w:r>
          </w:p>
        </w:tc>
      </w:tr>
      <w:tr w:rsidR="00A433F3" w:rsidRPr="00F414AA" w:rsidTr="004F0806">
        <w:trPr>
          <w:trHeight w:val="27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245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云南</w:t>
            </w:r>
          </w:p>
        </w:tc>
        <w:tc>
          <w:tcPr>
            <w:tcW w:w="4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414AA" w:rsidRDefault="00A433F3" w:rsidP="004F080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昆明市五华区和谐小额贷款股份有限公司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是</w:t>
            </w:r>
          </w:p>
        </w:tc>
        <w:tc>
          <w:tcPr>
            <w:tcW w:w="129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A433F3" w:rsidRPr="00F414AA" w:rsidTr="004F0806">
        <w:trPr>
          <w:trHeight w:val="27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246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云南</w:t>
            </w:r>
          </w:p>
        </w:tc>
        <w:tc>
          <w:tcPr>
            <w:tcW w:w="4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414AA" w:rsidRDefault="00A433F3" w:rsidP="004F080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昆明邦信小额贷款有限责任公司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是</w:t>
            </w:r>
          </w:p>
        </w:tc>
        <w:tc>
          <w:tcPr>
            <w:tcW w:w="129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A433F3" w:rsidRPr="00F414AA" w:rsidTr="004F0806">
        <w:trPr>
          <w:trHeight w:val="27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247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云南</w:t>
            </w:r>
          </w:p>
        </w:tc>
        <w:tc>
          <w:tcPr>
            <w:tcW w:w="4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楚雄海联小额贷款股份有限公司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A433F3" w:rsidRPr="00F414AA" w:rsidTr="004F0806">
        <w:trPr>
          <w:trHeight w:val="27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248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云南</w:t>
            </w:r>
          </w:p>
        </w:tc>
        <w:tc>
          <w:tcPr>
            <w:tcW w:w="4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玉溪高新集团高新区康丰小额贷款股份有限公司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A433F3" w:rsidRPr="00F414AA" w:rsidTr="004F0806">
        <w:trPr>
          <w:trHeight w:val="27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249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西藏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414AA" w:rsidRDefault="00A433F3" w:rsidP="004F080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西藏优富小额贷款有限责任公司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是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414AA"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中贷协　</w:t>
            </w:r>
          </w:p>
        </w:tc>
      </w:tr>
      <w:tr w:rsidR="00A433F3" w:rsidRPr="00F414AA" w:rsidTr="004F0806">
        <w:trPr>
          <w:trHeight w:val="254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250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陕西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414AA" w:rsidRDefault="00A433F3" w:rsidP="004F080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陕西文化产业小额贷款有限公司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副会长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是</w:t>
            </w:r>
          </w:p>
        </w:tc>
        <w:tc>
          <w:tcPr>
            <w:tcW w:w="129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414AA">
              <w:rPr>
                <w:rFonts w:ascii="宋体" w:hAnsi="宋体" w:cs="宋体" w:hint="eastAsia"/>
                <w:kern w:val="0"/>
                <w:sz w:val="18"/>
                <w:szCs w:val="18"/>
              </w:rPr>
              <w:t>李文轩</w:t>
            </w:r>
          </w:p>
          <w:p w:rsidR="00A433F3" w:rsidRPr="00F414AA" w:rsidRDefault="00A433F3" w:rsidP="004F0806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414AA">
              <w:rPr>
                <w:rFonts w:ascii="宋体" w:hAnsi="宋体" w:cs="宋体" w:hint="eastAsia"/>
                <w:kern w:val="0"/>
                <w:sz w:val="18"/>
                <w:szCs w:val="18"/>
              </w:rPr>
              <w:t>18202985591</w:t>
            </w:r>
          </w:p>
        </w:tc>
      </w:tr>
      <w:tr w:rsidR="00A433F3" w:rsidRPr="00F414AA" w:rsidTr="004F0806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251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陕西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414AA" w:rsidRDefault="00A433F3" w:rsidP="004F080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汉中市汉台区兆丰小额贷款有限责任公司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理事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是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A433F3" w:rsidRPr="00F414AA" w:rsidTr="004F0806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252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陕西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414AA" w:rsidRDefault="00A433F3" w:rsidP="004F080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西安聚华小额贷款有限公司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理事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是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A433F3" w:rsidRPr="00F414AA" w:rsidTr="004F0806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253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陕西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安康市财信小额贷款有限公司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是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A433F3" w:rsidRPr="00F414AA" w:rsidTr="004F0806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254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陕西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西安国信小额贷款有限公司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A433F3" w:rsidRPr="00F414AA" w:rsidTr="004F0806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255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陕西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延安市中德信小额贷款有限公司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A433F3" w:rsidRPr="00F414AA" w:rsidTr="004F0806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256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陕西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甘泉森源小额贷款有限责任公司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A433F3" w:rsidRPr="00F414AA" w:rsidTr="004F0806">
        <w:trPr>
          <w:trHeight w:val="318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257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甘肃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414AA" w:rsidRDefault="00A433F3" w:rsidP="004F080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甘肃省小额贷款公司协会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理事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是</w:t>
            </w:r>
          </w:p>
        </w:tc>
        <w:tc>
          <w:tcPr>
            <w:tcW w:w="1296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414AA">
              <w:rPr>
                <w:rFonts w:ascii="宋体" w:hAnsi="宋体" w:cs="宋体" w:hint="eastAsia"/>
                <w:kern w:val="0"/>
                <w:sz w:val="18"/>
                <w:szCs w:val="18"/>
              </w:rPr>
              <w:t>徐雁18189527166</w:t>
            </w:r>
          </w:p>
        </w:tc>
      </w:tr>
      <w:tr w:rsidR="00A433F3" w:rsidRPr="00F414AA" w:rsidTr="004F0806">
        <w:trPr>
          <w:trHeight w:val="266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258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甘肃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414AA" w:rsidRDefault="00A433F3" w:rsidP="004F080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兰州市城关区聚丰小额贷款有限责任公司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理事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是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A433F3" w:rsidRPr="00F414AA" w:rsidTr="004F0806">
        <w:trPr>
          <w:trHeight w:val="384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259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甘肃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414AA" w:rsidRDefault="00A433F3" w:rsidP="004F080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庆阳市西峰区中瑞小额贷款股份有限公司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是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A433F3" w:rsidRPr="00F414AA" w:rsidTr="004F0806">
        <w:trPr>
          <w:trHeight w:val="26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260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甘肃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414AA" w:rsidRDefault="00A433F3" w:rsidP="004F080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酒泉市肃州区常青小额贷款股份有限公司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是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A433F3" w:rsidRPr="00F414AA" w:rsidTr="004F0806">
        <w:trPr>
          <w:trHeight w:val="30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261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甘肃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414AA" w:rsidRDefault="00A433F3" w:rsidP="004F080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兰州市城关区海成小额贷款股份有限公司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A433F3" w:rsidRPr="00F414AA" w:rsidTr="004F0806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262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甘肃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定西市安定区薯发小额贷款有限责任公司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是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A433F3" w:rsidRPr="00F414AA" w:rsidTr="004F0806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263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甘肃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张掖市甘州区炜旺小额贷款有限责任公司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A433F3" w:rsidRPr="00F414AA" w:rsidTr="004F0806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264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甘肃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临夏州和政县云发小额贷款有限责任公司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A433F3" w:rsidRPr="00F414AA" w:rsidTr="004F0806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265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青海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青海省小额贷款公司协会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是</w:t>
            </w:r>
          </w:p>
        </w:tc>
        <w:tc>
          <w:tcPr>
            <w:tcW w:w="1296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414AA"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  <w:p w:rsidR="00A433F3" w:rsidRPr="00F414AA" w:rsidRDefault="00A433F3" w:rsidP="004F0806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414AA"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符国庆15500779339　</w:t>
            </w:r>
          </w:p>
          <w:p w:rsidR="00A433F3" w:rsidRPr="00F414AA" w:rsidRDefault="00A433F3" w:rsidP="004F0806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414AA"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　</w:t>
            </w:r>
          </w:p>
        </w:tc>
      </w:tr>
      <w:tr w:rsidR="00A433F3" w:rsidRPr="00F414AA" w:rsidTr="004F0806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266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青海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海东地区信而富小额贷款有限公司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是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A433F3" w:rsidRPr="00F414AA" w:rsidTr="004F0806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267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青海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西宁开投科技发展小额贷款有限公司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A433F3" w:rsidRPr="00F414AA" w:rsidTr="004F0806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268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青海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西宁盛安小额贷款股份有限公司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A433F3" w:rsidRPr="00F414AA" w:rsidTr="004F0806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269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宁夏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414AA" w:rsidRDefault="00A433F3" w:rsidP="004F080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宁夏小额贷款同业协会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是</w:t>
            </w:r>
          </w:p>
        </w:tc>
        <w:tc>
          <w:tcPr>
            <w:tcW w:w="1296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414AA">
              <w:rPr>
                <w:rFonts w:ascii="宋体" w:hAnsi="宋体" w:cs="宋体" w:hint="eastAsia"/>
                <w:kern w:val="0"/>
                <w:sz w:val="18"/>
                <w:szCs w:val="18"/>
              </w:rPr>
              <w:t>倪仁15809549319</w:t>
            </w:r>
          </w:p>
        </w:tc>
      </w:tr>
      <w:tr w:rsidR="00A433F3" w:rsidRPr="00F414AA" w:rsidTr="004F0806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270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宁夏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宁夏宏川小额贷款有限公司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是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A433F3" w:rsidRPr="00F414AA" w:rsidTr="004F0806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271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宁夏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宁夏融通小额贷款有限公司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A433F3" w:rsidRPr="00F414AA" w:rsidTr="004F0806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272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宁夏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414AA" w:rsidRDefault="00A433F3" w:rsidP="004F080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宁夏东方惠民小额贷款股份有限公司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是</w:t>
            </w:r>
          </w:p>
        </w:tc>
        <w:tc>
          <w:tcPr>
            <w:tcW w:w="129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A433F3" w:rsidRPr="00F414AA" w:rsidTr="004F0806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273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新疆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乌鲁木齐市合兴小额贷款股份有限公司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常务理事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是</w:t>
            </w:r>
          </w:p>
        </w:tc>
        <w:tc>
          <w:tcPr>
            <w:tcW w:w="1296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414AA"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杨淋13565893767　</w:t>
            </w:r>
          </w:p>
        </w:tc>
      </w:tr>
      <w:tr w:rsidR="00A433F3" w:rsidRPr="00F414AA" w:rsidTr="004F0806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274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新疆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昌吉国家农业科技园区万丰小额贷款有限责任公司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A433F3" w:rsidRPr="00F414AA" w:rsidTr="004F0806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275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新疆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乌鲁木齐市佳雨小额贷款股份有限公司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A433F3" w:rsidRPr="00F414AA" w:rsidTr="004F0806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color w:val="000000"/>
                <w:kern w:val="0"/>
                <w:sz w:val="22"/>
              </w:rPr>
              <w:t>276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新疆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石河子市天信小额贷款有限公司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A433F3" w:rsidRPr="00F414AA" w:rsidTr="004F0806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color w:val="000000"/>
                <w:kern w:val="0"/>
                <w:sz w:val="22"/>
              </w:rPr>
              <w:t>277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大连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大连市小额贷款公司协会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是</w:t>
            </w:r>
          </w:p>
        </w:tc>
        <w:tc>
          <w:tcPr>
            <w:tcW w:w="1296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414AA">
              <w:rPr>
                <w:rFonts w:ascii="宋体" w:hAnsi="宋体" w:cs="宋体" w:hint="eastAsia"/>
                <w:kern w:val="0"/>
                <w:sz w:val="18"/>
                <w:szCs w:val="18"/>
              </w:rPr>
              <w:t>国文琪18642637376</w:t>
            </w:r>
          </w:p>
        </w:tc>
      </w:tr>
      <w:tr w:rsidR="00A433F3" w:rsidRPr="00F414AA" w:rsidTr="004F0806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color w:val="000000"/>
                <w:kern w:val="0"/>
                <w:sz w:val="22"/>
              </w:rPr>
              <w:t>278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大连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大连旅顺国汇小额贷款股份有限公司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A433F3" w:rsidRPr="00F414AA" w:rsidTr="004F0806">
        <w:trPr>
          <w:trHeight w:val="27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279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大连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大连高新园区中融信小额贷款股份有限公司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是</w:t>
            </w:r>
          </w:p>
        </w:tc>
        <w:tc>
          <w:tcPr>
            <w:tcW w:w="129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414AA"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国文琪18642637376</w:t>
            </w:r>
          </w:p>
        </w:tc>
      </w:tr>
      <w:tr w:rsidR="00A433F3" w:rsidRPr="00F414AA" w:rsidTr="004F0806">
        <w:trPr>
          <w:trHeight w:val="27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280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大连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大连西岗中合汇鑫小额贷款有限公司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A433F3" w:rsidRPr="00F414AA" w:rsidTr="004F0806">
        <w:trPr>
          <w:trHeight w:val="27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281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大连</w:t>
            </w:r>
          </w:p>
        </w:tc>
        <w:tc>
          <w:tcPr>
            <w:tcW w:w="4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大连中山锦联小额贷款股份有限公司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A433F3" w:rsidRPr="00F414AA" w:rsidTr="004F0806">
        <w:trPr>
          <w:trHeight w:val="27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282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大连</w:t>
            </w:r>
          </w:p>
        </w:tc>
        <w:tc>
          <w:tcPr>
            <w:tcW w:w="4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大连高新园区装备科技小额贷款有限公司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A433F3" w:rsidRPr="00F414AA" w:rsidTr="004F0806">
        <w:trPr>
          <w:trHeight w:val="27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lastRenderedPageBreak/>
              <w:t>283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大连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贷微赢（大连）小额再贷款股份有限公司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是</w:t>
            </w:r>
          </w:p>
        </w:tc>
        <w:tc>
          <w:tcPr>
            <w:tcW w:w="129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A433F3" w:rsidRPr="00F414AA" w:rsidTr="004F0806">
        <w:trPr>
          <w:trHeight w:val="27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284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大连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453A73" w:rsidRDefault="00A433F3" w:rsidP="004F080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453A73">
              <w:rPr>
                <w:rFonts w:ascii="宋体" w:hAnsi="宋体" w:cs="宋体" w:hint="eastAsia"/>
                <w:kern w:val="0"/>
                <w:sz w:val="22"/>
              </w:rPr>
              <w:t>大连中山德云晟小额贷款股份有限公司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453A73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453A73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453A73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453A73">
              <w:rPr>
                <w:rFonts w:ascii="宋体" w:hAnsi="宋体" w:cs="宋体" w:hint="eastAsia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A433F3" w:rsidRPr="00F414AA" w:rsidTr="004F0806">
        <w:trPr>
          <w:trHeight w:val="27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285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宁波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414AA" w:rsidRDefault="00A433F3" w:rsidP="004F080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宁波市小额贷款行业协会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是</w:t>
            </w:r>
          </w:p>
        </w:tc>
        <w:tc>
          <w:tcPr>
            <w:tcW w:w="1296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414AA"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应根菊13306618660　</w:t>
            </w:r>
          </w:p>
        </w:tc>
      </w:tr>
      <w:tr w:rsidR="00A433F3" w:rsidRPr="00F414AA" w:rsidTr="004F0806">
        <w:trPr>
          <w:trHeight w:val="27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286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宁波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宁波海曙永鑫小额贷款股份有限公司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是</w:t>
            </w:r>
          </w:p>
        </w:tc>
        <w:tc>
          <w:tcPr>
            <w:tcW w:w="129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A433F3" w:rsidRPr="00F414AA" w:rsidTr="004F0806">
        <w:trPr>
          <w:trHeight w:val="27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287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厦门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厦门湖里诚泰小额贷款股份有限公司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是</w:t>
            </w:r>
          </w:p>
        </w:tc>
        <w:tc>
          <w:tcPr>
            <w:tcW w:w="1296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414AA"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陈建龙180301839722　</w:t>
            </w:r>
          </w:p>
        </w:tc>
      </w:tr>
      <w:tr w:rsidR="00A433F3" w:rsidRPr="00F414AA" w:rsidTr="004F0806">
        <w:trPr>
          <w:trHeight w:val="27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288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厦门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厦门集美路达小额贷款股份有限公司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A433F3" w:rsidRPr="00F414AA" w:rsidTr="004F0806">
        <w:trPr>
          <w:trHeight w:val="27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289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厦门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厦门海沧恒鑫小额贷款有限公司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A433F3" w:rsidRPr="00F414AA" w:rsidTr="004F0806">
        <w:trPr>
          <w:trHeight w:val="27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290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青岛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青岛市小额贷款企业发展促进会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是</w:t>
            </w:r>
          </w:p>
        </w:tc>
        <w:tc>
          <w:tcPr>
            <w:tcW w:w="1296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414AA">
              <w:rPr>
                <w:rFonts w:ascii="宋体" w:hAnsi="宋体" w:cs="宋体" w:hint="eastAsia"/>
                <w:kern w:val="0"/>
                <w:sz w:val="18"/>
                <w:szCs w:val="18"/>
              </w:rPr>
              <w:t>李真真18905313959</w:t>
            </w:r>
          </w:p>
        </w:tc>
      </w:tr>
      <w:tr w:rsidR="00A433F3" w:rsidRPr="00F414AA" w:rsidTr="004F0806">
        <w:trPr>
          <w:trHeight w:val="27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291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青岛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青岛城乡建设小额贷款有限公司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是</w:t>
            </w:r>
          </w:p>
        </w:tc>
        <w:tc>
          <w:tcPr>
            <w:tcW w:w="129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A433F3" w:rsidRPr="00F414AA" w:rsidTr="004F0806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292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深圳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深圳市小额贷款行业协会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是</w:t>
            </w:r>
          </w:p>
        </w:tc>
        <w:tc>
          <w:tcPr>
            <w:tcW w:w="1296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414AA">
              <w:rPr>
                <w:rFonts w:ascii="宋体" w:hAnsi="宋体" w:cs="宋体" w:hint="eastAsia"/>
                <w:kern w:val="0"/>
                <w:sz w:val="18"/>
                <w:szCs w:val="18"/>
              </w:rPr>
              <w:t>姚伟容15014118738</w:t>
            </w:r>
          </w:p>
        </w:tc>
      </w:tr>
      <w:tr w:rsidR="00A433F3" w:rsidRPr="00F414AA" w:rsidTr="004F0806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293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深圳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深圳市中安信业创业投资有限公司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副会长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是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A433F3" w:rsidRPr="00F414AA" w:rsidTr="004F0806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294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深圳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深圳市财付通网络金融小额贷款有限公司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理事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是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A433F3" w:rsidRPr="00F414AA" w:rsidTr="004F0806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295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深圳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深圳市诚正小额贷款有限公司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A433F3" w:rsidRPr="00F414AA" w:rsidTr="004F0806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296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深圳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深圳赫美小额贷款股份有限公司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A433F3" w:rsidRPr="00F414AA" w:rsidTr="004F0806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297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深圳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长安新生（深圳）金融投资有限公司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A433F3" w:rsidRPr="00F414AA" w:rsidTr="004F0806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84D9E" w:rsidRDefault="00A433F3" w:rsidP="004F0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298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深圳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深圳泛华小额贷款有限公司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是</w:t>
            </w:r>
          </w:p>
        </w:tc>
        <w:tc>
          <w:tcPr>
            <w:tcW w:w="129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F3" w:rsidRPr="00F414AA" w:rsidRDefault="00A433F3" w:rsidP="004F0806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</w:tbl>
    <w:p w:rsidR="00A433F3" w:rsidRDefault="00A433F3" w:rsidP="00A433F3">
      <w:pPr>
        <w:snapToGrid w:val="0"/>
        <w:spacing w:line="480" w:lineRule="exact"/>
        <w:rPr>
          <w:rFonts w:ascii="楷体" w:eastAsia="楷体" w:hAnsi="楷体"/>
          <w:sz w:val="24"/>
          <w:szCs w:val="24"/>
        </w:rPr>
      </w:pPr>
    </w:p>
    <w:p w:rsidR="00633D1E" w:rsidRPr="004A046F" w:rsidRDefault="00633D1E" w:rsidP="00633D1E">
      <w:pPr>
        <w:snapToGrid w:val="0"/>
        <w:spacing w:line="480" w:lineRule="exact"/>
        <w:rPr>
          <w:rFonts w:ascii="楷体" w:eastAsia="楷体" w:hAnsi="楷体"/>
          <w:color w:val="FF0000"/>
          <w:sz w:val="24"/>
          <w:szCs w:val="24"/>
        </w:rPr>
      </w:pPr>
      <w:r>
        <w:rPr>
          <w:rFonts w:ascii="楷体" w:eastAsia="楷体" w:hAnsi="楷体" w:hint="eastAsia"/>
          <w:sz w:val="24"/>
          <w:szCs w:val="24"/>
        </w:rPr>
        <w:t xml:space="preserve">    </w:t>
      </w:r>
      <w:r w:rsidRPr="00332193">
        <w:rPr>
          <w:rFonts w:ascii="楷体" w:eastAsia="楷体" w:hAnsi="楷体" w:hint="eastAsia"/>
          <w:sz w:val="24"/>
          <w:szCs w:val="24"/>
        </w:rPr>
        <w:t>【</w:t>
      </w:r>
      <w:r w:rsidRPr="00332193">
        <w:rPr>
          <w:rFonts w:ascii="楷体" w:eastAsia="楷体" w:hAnsi="楷体" w:hint="eastAsia"/>
          <w:b/>
          <w:sz w:val="24"/>
          <w:szCs w:val="24"/>
        </w:rPr>
        <w:t>注：会员代表栏为“是”的，为中国小额贷款公司协会第一届会员代表大会的会员代表，均应参加会议；“否”为非会员代表，可列席会议。会员（会员代表）名单截止2017年12月</w:t>
      </w:r>
      <w:r>
        <w:rPr>
          <w:rFonts w:ascii="楷体" w:eastAsia="楷体" w:hAnsi="楷体" w:hint="eastAsia"/>
          <w:b/>
          <w:sz w:val="24"/>
          <w:szCs w:val="24"/>
        </w:rPr>
        <w:t>19</w:t>
      </w:r>
      <w:r w:rsidRPr="00332193">
        <w:rPr>
          <w:rFonts w:ascii="楷体" w:eastAsia="楷体" w:hAnsi="楷体" w:hint="eastAsia"/>
          <w:b/>
          <w:sz w:val="24"/>
          <w:szCs w:val="24"/>
        </w:rPr>
        <w:t>日，会议召开前新入会的会员，另行通知</w:t>
      </w:r>
      <w:r w:rsidRPr="00332193">
        <w:rPr>
          <w:rFonts w:ascii="楷体" w:eastAsia="楷体" w:hAnsi="楷体" w:hint="eastAsia"/>
          <w:sz w:val="24"/>
          <w:szCs w:val="24"/>
        </w:rPr>
        <w:t>】</w:t>
      </w:r>
    </w:p>
    <w:p w:rsidR="00633D1E" w:rsidRPr="00CE194C" w:rsidRDefault="00633D1E" w:rsidP="00633D1E">
      <w:pPr>
        <w:snapToGrid w:val="0"/>
        <w:spacing w:line="480" w:lineRule="exact"/>
        <w:rPr>
          <w:rFonts w:ascii="楷体" w:eastAsia="楷体" w:hAnsi="楷体"/>
          <w:color w:val="FF0000"/>
          <w:sz w:val="24"/>
          <w:szCs w:val="24"/>
        </w:rPr>
      </w:pPr>
    </w:p>
    <w:p w:rsidR="002F764F" w:rsidRPr="00633D1E" w:rsidRDefault="0075315F" w:rsidP="00633D1E"/>
    <w:sectPr w:rsidR="002F764F" w:rsidRPr="00633D1E" w:rsidSect="000C7D45">
      <w:pgSz w:w="11906" w:h="16838"/>
      <w:pgMar w:top="1701" w:right="1474" w:bottom="1474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5315F" w:rsidRDefault="0075315F" w:rsidP="00A433F3">
      <w:r>
        <w:separator/>
      </w:r>
    </w:p>
  </w:endnote>
  <w:endnote w:type="continuationSeparator" w:id="1">
    <w:p w:rsidR="0075315F" w:rsidRDefault="0075315F" w:rsidP="00A433F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5315F" w:rsidRDefault="0075315F" w:rsidP="00A433F3">
      <w:r>
        <w:separator/>
      </w:r>
    </w:p>
  </w:footnote>
  <w:footnote w:type="continuationSeparator" w:id="1">
    <w:p w:rsidR="0075315F" w:rsidRDefault="0075315F" w:rsidP="00A433F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AD7EEF"/>
    <w:multiLevelType w:val="hybridMultilevel"/>
    <w:tmpl w:val="3924ADB8"/>
    <w:lvl w:ilvl="0" w:tplc="0292D89A">
      <w:start w:val="1"/>
      <w:numFmt w:val="decimal"/>
      <w:lvlText w:val="%1、"/>
      <w:lvlJc w:val="left"/>
      <w:pPr>
        <w:ind w:left="720" w:hanging="720"/>
      </w:pPr>
      <w:rPr>
        <w:rFonts w:ascii="仿宋_GB2312" w:eastAsia="仿宋_GB2312" w:hAnsi="仿宋" w:cs="Times New Roman"/>
        <w:sz w:val="28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2CD724D"/>
    <w:multiLevelType w:val="hybridMultilevel"/>
    <w:tmpl w:val="9E98A6EC"/>
    <w:lvl w:ilvl="0" w:tplc="E2185C9E">
      <w:start w:val="1"/>
      <w:numFmt w:val="decimal"/>
      <w:lvlText w:val="%1、"/>
      <w:lvlJc w:val="left"/>
      <w:pPr>
        <w:ind w:left="1420" w:hanging="720"/>
      </w:pPr>
      <w:rPr>
        <w:rFonts w:ascii="仿宋_GB2312" w:eastAsia="仿宋_GB2312" w:hAnsi="仿宋" w:hint="default"/>
        <w:sz w:val="28"/>
      </w:rPr>
    </w:lvl>
    <w:lvl w:ilvl="1" w:tplc="04090019" w:tentative="1">
      <w:start w:val="1"/>
      <w:numFmt w:val="lowerLetter"/>
      <w:lvlText w:val="%2)"/>
      <w:lvlJc w:val="left"/>
      <w:pPr>
        <w:ind w:left="1540" w:hanging="420"/>
      </w:pPr>
    </w:lvl>
    <w:lvl w:ilvl="2" w:tplc="0409001B" w:tentative="1">
      <w:start w:val="1"/>
      <w:numFmt w:val="lowerRoman"/>
      <w:lvlText w:val="%3."/>
      <w:lvlJc w:val="right"/>
      <w:pPr>
        <w:ind w:left="1960" w:hanging="420"/>
      </w:pPr>
    </w:lvl>
    <w:lvl w:ilvl="3" w:tplc="0409000F" w:tentative="1">
      <w:start w:val="1"/>
      <w:numFmt w:val="decimal"/>
      <w:lvlText w:val="%4."/>
      <w:lvlJc w:val="left"/>
      <w:pPr>
        <w:ind w:left="2380" w:hanging="420"/>
      </w:pPr>
    </w:lvl>
    <w:lvl w:ilvl="4" w:tplc="04090019" w:tentative="1">
      <w:start w:val="1"/>
      <w:numFmt w:val="lowerLetter"/>
      <w:lvlText w:val="%5)"/>
      <w:lvlJc w:val="left"/>
      <w:pPr>
        <w:ind w:left="2800" w:hanging="420"/>
      </w:pPr>
    </w:lvl>
    <w:lvl w:ilvl="5" w:tplc="0409001B" w:tentative="1">
      <w:start w:val="1"/>
      <w:numFmt w:val="lowerRoman"/>
      <w:lvlText w:val="%6."/>
      <w:lvlJc w:val="right"/>
      <w:pPr>
        <w:ind w:left="3220" w:hanging="420"/>
      </w:pPr>
    </w:lvl>
    <w:lvl w:ilvl="6" w:tplc="0409000F" w:tentative="1">
      <w:start w:val="1"/>
      <w:numFmt w:val="decimal"/>
      <w:lvlText w:val="%7."/>
      <w:lvlJc w:val="left"/>
      <w:pPr>
        <w:ind w:left="3640" w:hanging="420"/>
      </w:pPr>
    </w:lvl>
    <w:lvl w:ilvl="7" w:tplc="04090019" w:tentative="1">
      <w:start w:val="1"/>
      <w:numFmt w:val="lowerLetter"/>
      <w:lvlText w:val="%8)"/>
      <w:lvlJc w:val="left"/>
      <w:pPr>
        <w:ind w:left="4060" w:hanging="420"/>
      </w:pPr>
    </w:lvl>
    <w:lvl w:ilvl="8" w:tplc="0409001B" w:tentative="1">
      <w:start w:val="1"/>
      <w:numFmt w:val="lowerRoman"/>
      <w:lvlText w:val="%9."/>
      <w:lvlJc w:val="right"/>
      <w:pPr>
        <w:ind w:left="4480" w:hanging="420"/>
      </w:pPr>
    </w:lvl>
  </w:abstractNum>
  <w:abstractNum w:abstractNumId="2">
    <w:nsid w:val="3C802AF8"/>
    <w:multiLevelType w:val="hybridMultilevel"/>
    <w:tmpl w:val="F926D512"/>
    <w:lvl w:ilvl="0" w:tplc="D9CAC9F2">
      <w:start w:val="1"/>
      <w:numFmt w:val="decimal"/>
      <w:lvlText w:val="%1、"/>
      <w:lvlJc w:val="left"/>
      <w:pPr>
        <w:ind w:left="9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3">
    <w:nsid w:val="4CE37226"/>
    <w:multiLevelType w:val="hybridMultilevel"/>
    <w:tmpl w:val="9E98A6EC"/>
    <w:lvl w:ilvl="0" w:tplc="E2185C9E">
      <w:start w:val="1"/>
      <w:numFmt w:val="decimal"/>
      <w:lvlText w:val="%1、"/>
      <w:lvlJc w:val="left"/>
      <w:pPr>
        <w:ind w:left="1420" w:hanging="720"/>
      </w:pPr>
      <w:rPr>
        <w:rFonts w:ascii="仿宋_GB2312" w:eastAsia="仿宋_GB2312" w:hAnsi="仿宋" w:hint="default"/>
        <w:sz w:val="28"/>
      </w:rPr>
    </w:lvl>
    <w:lvl w:ilvl="1" w:tplc="04090019" w:tentative="1">
      <w:start w:val="1"/>
      <w:numFmt w:val="lowerLetter"/>
      <w:lvlText w:val="%2)"/>
      <w:lvlJc w:val="left"/>
      <w:pPr>
        <w:ind w:left="1540" w:hanging="420"/>
      </w:pPr>
    </w:lvl>
    <w:lvl w:ilvl="2" w:tplc="0409001B" w:tentative="1">
      <w:start w:val="1"/>
      <w:numFmt w:val="lowerRoman"/>
      <w:lvlText w:val="%3."/>
      <w:lvlJc w:val="right"/>
      <w:pPr>
        <w:ind w:left="1960" w:hanging="420"/>
      </w:pPr>
    </w:lvl>
    <w:lvl w:ilvl="3" w:tplc="0409000F" w:tentative="1">
      <w:start w:val="1"/>
      <w:numFmt w:val="decimal"/>
      <w:lvlText w:val="%4."/>
      <w:lvlJc w:val="left"/>
      <w:pPr>
        <w:ind w:left="2380" w:hanging="420"/>
      </w:pPr>
    </w:lvl>
    <w:lvl w:ilvl="4" w:tplc="04090019" w:tentative="1">
      <w:start w:val="1"/>
      <w:numFmt w:val="lowerLetter"/>
      <w:lvlText w:val="%5)"/>
      <w:lvlJc w:val="left"/>
      <w:pPr>
        <w:ind w:left="2800" w:hanging="420"/>
      </w:pPr>
    </w:lvl>
    <w:lvl w:ilvl="5" w:tplc="0409001B" w:tentative="1">
      <w:start w:val="1"/>
      <w:numFmt w:val="lowerRoman"/>
      <w:lvlText w:val="%6."/>
      <w:lvlJc w:val="right"/>
      <w:pPr>
        <w:ind w:left="3220" w:hanging="420"/>
      </w:pPr>
    </w:lvl>
    <w:lvl w:ilvl="6" w:tplc="0409000F" w:tentative="1">
      <w:start w:val="1"/>
      <w:numFmt w:val="decimal"/>
      <w:lvlText w:val="%7."/>
      <w:lvlJc w:val="left"/>
      <w:pPr>
        <w:ind w:left="3640" w:hanging="420"/>
      </w:pPr>
    </w:lvl>
    <w:lvl w:ilvl="7" w:tplc="04090019" w:tentative="1">
      <w:start w:val="1"/>
      <w:numFmt w:val="lowerLetter"/>
      <w:lvlText w:val="%8)"/>
      <w:lvlJc w:val="left"/>
      <w:pPr>
        <w:ind w:left="4060" w:hanging="420"/>
      </w:pPr>
    </w:lvl>
    <w:lvl w:ilvl="8" w:tplc="0409001B" w:tentative="1">
      <w:start w:val="1"/>
      <w:numFmt w:val="lowerRoman"/>
      <w:lvlText w:val="%9."/>
      <w:lvlJc w:val="right"/>
      <w:pPr>
        <w:ind w:left="4480" w:hanging="420"/>
      </w:pPr>
    </w:lvl>
  </w:abstractNum>
  <w:abstractNum w:abstractNumId="4">
    <w:nsid w:val="58FD3448"/>
    <w:multiLevelType w:val="hybridMultilevel"/>
    <w:tmpl w:val="DD1406D2"/>
    <w:lvl w:ilvl="0" w:tplc="0F9E735A">
      <w:start w:val="1"/>
      <w:numFmt w:val="decimal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revisionView w:inkAnnotation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33D1E"/>
    <w:rsid w:val="00045D0D"/>
    <w:rsid w:val="000C7D45"/>
    <w:rsid w:val="00131C40"/>
    <w:rsid w:val="0027545E"/>
    <w:rsid w:val="004D1D9B"/>
    <w:rsid w:val="00587F61"/>
    <w:rsid w:val="00633D1E"/>
    <w:rsid w:val="0075315F"/>
    <w:rsid w:val="008E2DF4"/>
    <w:rsid w:val="00A433F3"/>
    <w:rsid w:val="00C63BC8"/>
    <w:rsid w:val="00E753F0"/>
    <w:rsid w:val="00EB40C3"/>
    <w:rsid w:val="00EF22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3D1E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33D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33D1E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33D1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33D1E"/>
    <w:rPr>
      <w:rFonts w:ascii="Calibri" w:eastAsia="宋体" w:hAnsi="Calibri" w:cs="Times New Roman"/>
      <w:sz w:val="18"/>
      <w:szCs w:val="18"/>
    </w:rPr>
  </w:style>
  <w:style w:type="paragraph" w:styleId="a5">
    <w:name w:val="List Paragraph"/>
    <w:basedOn w:val="a"/>
    <w:uiPriority w:val="34"/>
    <w:qFormat/>
    <w:rsid w:val="00633D1E"/>
    <w:pPr>
      <w:ind w:firstLineChars="200" w:firstLine="420"/>
    </w:pPr>
  </w:style>
  <w:style w:type="character" w:styleId="a6">
    <w:name w:val="Hyperlink"/>
    <w:basedOn w:val="a0"/>
    <w:uiPriority w:val="99"/>
    <w:unhideWhenUsed/>
    <w:rsid w:val="00633D1E"/>
    <w:rPr>
      <w:color w:val="0000FF"/>
      <w:u w:val="single"/>
    </w:rPr>
  </w:style>
  <w:style w:type="paragraph" w:styleId="a7">
    <w:name w:val="Date"/>
    <w:basedOn w:val="a"/>
    <w:next w:val="a"/>
    <w:link w:val="Char1"/>
    <w:uiPriority w:val="99"/>
    <w:semiHidden/>
    <w:unhideWhenUsed/>
    <w:rsid w:val="00633D1E"/>
    <w:pPr>
      <w:ind w:leftChars="2500" w:left="100"/>
    </w:pPr>
  </w:style>
  <w:style w:type="character" w:customStyle="1" w:styleId="Char1">
    <w:name w:val="日期 Char"/>
    <w:basedOn w:val="a0"/>
    <w:link w:val="a7"/>
    <w:uiPriority w:val="99"/>
    <w:semiHidden/>
    <w:rsid w:val="00633D1E"/>
    <w:rPr>
      <w:rFonts w:ascii="Calibri" w:eastAsia="宋体" w:hAnsi="Calibri" w:cs="Times New Roman"/>
    </w:rPr>
  </w:style>
  <w:style w:type="paragraph" w:styleId="a8">
    <w:name w:val="Balloon Text"/>
    <w:basedOn w:val="a"/>
    <w:link w:val="Char2"/>
    <w:uiPriority w:val="99"/>
    <w:semiHidden/>
    <w:unhideWhenUsed/>
    <w:rsid w:val="00633D1E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633D1E"/>
    <w:rPr>
      <w:rFonts w:ascii="Calibri" w:eastAsia="宋体" w:hAnsi="Calibri" w:cs="Times New Roman"/>
      <w:sz w:val="18"/>
      <w:szCs w:val="18"/>
    </w:rPr>
  </w:style>
  <w:style w:type="character" w:styleId="a9">
    <w:name w:val="Strong"/>
    <w:basedOn w:val="a0"/>
    <w:uiPriority w:val="22"/>
    <w:qFormat/>
    <w:rsid w:val="00633D1E"/>
    <w:rPr>
      <w:b/>
      <w:bCs/>
    </w:rPr>
  </w:style>
  <w:style w:type="paragraph" w:customStyle="1" w:styleId="listitemaddress">
    <w:name w:val="list_item_address"/>
    <w:basedOn w:val="a"/>
    <w:rsid w:val="00633D1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a">
    <w:name w:val="Normal (Web)"/>
    <w:basedOn w:val="a"/>
    <w:uiPriority w:val="99"/>
    <w:semiHidden/>
    <w:unhideWhenUsed/>
    <w:rsid w:val="00633D1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1">
    <w:name w:val="toc 1"/>
    <w:basedOn w:val="a"/>
    <w:next w:val="a"/>
    <w:uiPriority w:val="39"/>
    <w:unhideWhenUsed/>
    <w:qFormat/>
    <w:rsid w:val="00633D1E"/>
    <w:rPr>
      <w:rFonts w:ascii="Times New Roman" w:hAnsi="Times New Roman"/>
    </w:rPr>
  </w:style>
  <w:style w:type="table" w:styleId="ab">
    <w:name w:val="Table Grid"/>
    <w:basedOn w:val="a1"/>
    <w:uiPriority w:val="59"/>
    <w:rsid w:val="00633D1E"/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FollowedHyperlink"/>
    <w:basedOn w:val="a0"/>
    <w:uiPriority w:val="99"/>
    <w:semiHidden/>
    <w:unhideWhenUsed/>
    <w:rsid w:val="00633D1E"/>
    <w:rPr>
      <w:color w:val="800080"/>
      <w:u w:val="single"/>
    </w:rPr>
  </w:style>
  <w:style w:type="paragraph" w:customStyle="1" w:styleId="font5">
    <w:name w:val="font5"/>
    <w:basedOn w:val="a"/>
    <w:rsid w:val="00633D1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66">
    <w:name w:val="xl66"/>
    <w:basedOn w:val="a"/>
    <w:rsid w:val="00633D1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黑体" w:eastAsia="黑体" w:hAnsi="黑体" w:cs="宋体"/>
      <w:b/>
      <w:bCs/>
      <w:kern w:val="0"/>
      <w:sz w:val="16"/>
      <w:szCs w:val="16"/>
    </w:rPr>
  </w:style>
  <w:style w:type="paragraph" w:customStyle="1" w:styleId="xl67">
    <w:name w:val="xl67"/>
    <w:basedOn w:val="a"/>
    <w:rsid w:val="00633D1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xl68">
    <w:name w:val="xl68"/>
    <w:basedOn w:val="a"/>
    <w:rsid w:val="00633D1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xl69">
    <w:name w:val="xl69"/>
    <w:basedOn w:val="a"/>
    <w:rsid w:val="00633D1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</w:pPr>
    <w:rPr>
      <w:rFonts w:ascii="宋体" w:hAnsi="宋体" w:cs="宋体"/>
      <w:kern w:val="0"/>
      <w:sz w:val="18"/>
      <w:szCs w:val="18"/>
    </w:rPr>
  </w:style>
  <w:style w:type="paragraph" w:customStyle="1" w:styleId="xl70">
    <w:name w:val="xl70"/>
    <w:basedOn w:val="a"/>
    <w:rsid w:val="00633D1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xl71">
    <w:name w:val="xl71"/>
    <w:basedOn w:val="a"/>
    <w:rsid w:val="00633D1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</w:pPr>
    <w:rPr>
      <w:rFonts w:ascii="宋体" w:hAnsi="宋体" w:cs="宋体"/>
      <w:kern w:val="0"/>
      <w:sz w:val="18"/>
      <w:szCs w:val="18"/>
    </w:rPr>
  </w:style>
  <w:style w:type="paragraph" w:customStyle="1" w:styleId="xl72">
    <w:name w:val="xl72"/>
    <w:basedOn w:val="a"/>
    <w:rsid w:val="00633D1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xl73">
    <w:name w:val="xl73"/>
    <w:basedOn w:val="a"/>
    <w:rsid w:val="00633D1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kern w:val="0"/>
      <w:sz w:val="18"/>
      <w:szCs w:val="18"/>
    </w:rPr>
  </w:style>
  <w:style w:type="paragraph" w:customStyle="1" w:styleId="xl74">
    <w:name w:val="xl74"/>
    <w:basedOn w:val="a"/>
    <w:rsid w:val="00633D1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B050"/>
      <w:spacing w:before="100" w:beforeAutospacing="1" w:after="100" w:afterAutospacing="1"/>
      <w:jc w:val="center"/>
    </w:pPr>
    <w:rPr>
      <w:rFonts w:ascii="宋体" w:hAnsi="宋体" w:cs="宋体"/>
      <w:kern w:val="0"/>
      <w:sz w:val="18"/>
      <w:szCs w:val="18"/>
    </w:rPr>
  </w:style>
  <w:style w:type="paragraph" w:customStyle="1" w:styleId="xl75">
    <w:name w:val="xl75"/>
    <w:basedOn w:val="a"/>
    <w:rsid w:val="00633D1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xl76">
    <w:name w:val="xl76"/>
    <w:basedOn w:val="a"/>
    <w:rsid w:val="00633D1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xl77">
    <w:name w:val="xl77"/>
    <w:basedOn w:val="a"/>
    <w:rsid w:val="00633D1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xl78">
    <w:name w:val="xl78"/>
    <w:basedOn w:val="a"/>
    <w:rsid w:val="00633D1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</w:pPr>
    <w:rPr>
      <w:rFonts w:ascii="宋体" w:hAnsi="宋体" w:cs="宋体"/>
      <w:kern w:val="0"/>
      <w:sz w:val="18"/>
      <w:szCs w:val="18"/>
    </w:rPr>
  </w:style>
  <w:style w:type="paragraph" w:customStyle="1" w:styleId="xl79">
    <w:name w:val="xl79"/>
    <w:basedOn w:val="a"/>
    <w:rsid w:val="00633D1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kern w:val="0"/>
      <w:sz w:val="18"/>
      <w:szCs w:val="18"/>
    </w:rPr>
  </w:style>
  <w:style w:type="paragraph" w:customStyle="1" w:styleId="xl80">
    <w:name w:val="xl80"/>
    <w:basedOn w:val="a"/>
    <w:rsid w:val="00633D1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xl81">
    <w:name w:val="xl81"/>
    <w:basedOn w:val="a"/>
    <w:rsid w:val="00633D1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18"/>
      <w:szCs w:val="18"/>
    </w:rPr>
  </w:style>
  <w:style w:type="paragraph" w:customStyle="1" w:styleId="xl82">
    <w:name w:val="xl82"/>
    <w:basedOn w:val="a"/>
    <w:rsid w:val="00633D1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kern w:val="0"/>
      <w:sz w:val="18"/>
      <w:szCs w:val="18"/>
    </w:rPr>
  </w:style>
  <w:style w:type="paragraph" w:customStyle="1" w:styleId="xl83">
    <w:name w:val="xl83"/>
    <w:basedOn w:val="a"/>
    <w:rsid w:val="00633D1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黑体" w:eastAsia="黑体" w:hAnsi="黑体" w:cs="宋体"/>
      <w:b/>
      <w:bCs/>
      <w:kern w:val="0"/>
      <w:sz w:val="16"/>
      <w:szCs w:val="16"/>
    </w:rPr>
  </w:style>
  <w:style w:type="paragraph" w:customStyle="1" w:styleId="xl84">
    <w:name w:val="xl84"/>
    <w:basedOn w:val="a"/>
    <w:rsid w:val="00633D1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xl85">
    <w:name w:val="xl85"/>
    <w:basedOn w:val="a"/>
    <w:rsid w:val="00633D1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left"/>
    </w:pPr>
    <w:rPr>
      <w:rFonts w:ascii="宋体" w:hAnsi="宋体" w:cs="宋体"/>
      <w:color w:val="FF0000"/>
      <w:kern w:val="0"/>
      <w:sz w:val="18"/>
      <w:szCs w:val="18"/>
    </w:rPr>
  </w:style>
  <w:style w:type="paragraph" w:customStyle="1" w:styleId="xl86">
    <w:name w:val="xl86"/>
    <w:basedOn w:val="a"/>
    <w:rsid w:val="00633D1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xl87">
    <w:name w:val="xl87"/>
    <w:basedOn w:val="a"/>
    <w:rsid w:val="00633D1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88">
    <w:name w:val="xl88"/>
    <w:basedOn w:val="a"/>
    <w:rsid w:val="00633D1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89">
    <w:name w:val="xl89"/>
    <w:basedOn w:val="a"/>
    <w:rsid w:val="00633D1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xl90">
    <w:name w:val="xl90"/>
    <w:basedOn w:val="a"/>
    <w:rsid w:val="00633D1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xl91">
    <w:name w:val="xl91"/>
    <w:basedOn w:val="a"/>
    <w:rsid w:val="00633D1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left"/>
    </w:pPr>
    <w:rPr>
      <w:rFonts w:ascii="华文楷体" w:eastAsia="华文楷体" w:hAnsi="华文楷体" w:cs="宋体"/>
      <w:color w:val="000000"/>
      <w:kern w:val="0"/>
      <w:sz w:val="18"/>
      <w:szCs w:val="18"/>
    </w:rPr>
  </w:style>
  <w:style w:type="paragraph" w:customStyle="1" w:styleId="xl92">
    <w:name w:val="xl92"/>
    <w:basedOn w:val="a"/>
    <w:rsid w:val="00633D1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华文楷体" w:eastAsia="华文楷体" w:hAnsi="华文楷体" w:cs="宋体"/>
      <w:color w:val="000000"/>
      <w:kern w:val="0"/>
      <w:sz w:val="18"/>
      <w:szCs w:val="18"/>
    </w:rPr>
  </w:style>
  <w:style w:type="paragraph" w:customStyle="1" w:styleId="xl93">
    <w:name w:val="xl93"/>
    <w:basedOn w:val="a"/>
    <w:rsid w:val="00633D1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left"/>
    </w:pPr>
    <w:rPr>
      <w:rFonts w:ascii="华文楷体" w:eastAsia="华文楷体" w:hAnsi="华文楷体" w:cs="宋体"/>
      <w:color w:val="000000"/>
      <w:kern w:val="0"/>
      <w:sz w:val="18"/>
      <w:szCs w:val="18"/>
    </w:rPr>
  </w:style>
  <w:style w:type="paragraph" w:customStyle="1" w:styleId="xl94">
    <w:name w:val="xl94"/>
    <w:basedOn w:val="a"/>
    <w:rsid w:val="00633D1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华文楷体" w:eastAsia="华文楷体" w:hAnsi="华文楷体" w:cs="宋体"/>
      <w:color w:val="000000"/>
      <w:kern w:val="0"/>
      <w:sz w:val="18"/>
      <w:szCs w:val="18"/>
    </w:rPr>
  </w:style>
  <w:style w:type="paragraph" w:customStyle="1" w:styleId="xl95">
    <w:name w:val="xl95"/>
    <w:basedOn w:val="a"/>
    <w:rsid w:val="00633D1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left"/>
    </w:pPr>
    <w:rPr>
      <w:rFonts w:ascii="华文楷体" w:eastAsia="华文楷体" w:hAnsi="华文楷体" w:cs="宋体"/>
      <w:kern w:val="0"/>
      <w:sz w:val="18"/>
      <w:szCs w:val="18"/>
    </w:rPr>
  </w:style>
  <w:style w:type="paragraph" w:customStyle="1" w:styleId="xl96">
    <w:name w:val="xl96"/>
    <w:basedOn w:val="a"/>
    <w:rsid w:val="00633D1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</w:pPr>
    <w:rPr>
      <w:rFonts w:ascii="华文楷体" w:eastAsia="华文楷体" w:hAnsi="华文楷体" w:cs="宋体"/>
      <w:color w:val="000000"/>
      <w:kern w:val="0"/>
      <w:sz w:val="18"/>
      <w:szCs w:val="18"/>
    </w:rPr>
  </w:style>
  <w:style w:type="paragraph" w:customStyle="1" w:styleId="xl97">
    <w:name w:val="xl97"/>
    <w:basedOn w:val="a"/>
    <w:rsid w:val="00633D1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华文楷体" w:eastAsia="华文楷体" w:hAnsi="华文楷体" w:cs="宋体"/>
      <w:color w:val="000000"/>
      <w:kern w:val="0"/>
      <w:sz w:val="18"/>
      <w:szCs w:val="18"/>
    </w:rPr>
  </w:style>
  <w:style w:type="paragraph" w:customStyle="1" w:styleId="xl98">
    <w:name w:val="xl98"/>
    <w:basedOn w:val="a"/>
    <w:rsid w:val="00633D1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华文楷体" w:eastAsia="华文楷体" w:hAnsi="华文楷体" w:cs="宋体"/>
      <w:color w:val="000000"/>
      <w:kern w:val="0"/>
      <w:sz w:val="18"/>
      <w:szCs w:val="18"/>
    </w:rPr>
  </w:style>
  <w:style w:type="paragraph" w:customStyle="1" w:styleId="xl99">
    <w:name w:val="xl99"/>
    <w:basedOn w:val="a"/>
    <w:rsid w:val="00633D1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79646"/>
      <w:spacing w:before="100" w:beforeAutospacing="1" w:after="100" w:afterAutospacing="1"/>
      <w:jc w:val="left"/>
    </w:pPr>
    <w:rPr>
      <w:rFonts w:ascii="楷体" w:eastAsia="楷体" w:hAnsi="楷体" w:cs="宋体"/>
      <w:kern w:val="0"/>
      <w:sz w:val="16"/>
      <w:szCs w:val="16"/>
    </w:rPr>
  </w:style>
  <w:style w:type="paragraph" w:customStyle="1" w:styleId="xl100">
    <w:name w:val="xl100"/>
    <w:basedOn w:val="a"/>
    <w:rsid w:val="00633D1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79646"/>
      <w:spacing w:before="100" w:beforeAutospacing="1" w:after="100" w:afterAutospacing="1"/>
      <w:jc w:val="center"/>
    </w:pPr>
    <w:rPr>
      <w:rFonts w:ascii="宋体" w:hAnsi="宋体" w:cs="宋体"/>
      <w:kern w:val="0"/>
      <w:sz w:val="16"/>
      <w:szCs w:val="16"/>
    </w:rPr>
  </w:style>
  <w:style w:type="paragraph" w:customStyle="1" w:styleId="xl101">
    <w:name w:val="xl101"/>
    <w:basedOn w:val="a"/>
    <w:rsid w:val="00633D1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102">
    <w:name w:val="xl102"/>
    <w:basedOn w:val="a"/>
    <w:rsid w:val="00633D1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left"/>
    </w:pPr>
    <w:rPr>
      <w:rFonts w:ascii="华文楷体" w:eastAsia="华文楷体" w:hAnsi="华文楷体" w:cs="宋体"/>
      <w:color w:val="000000"/>
      <w:kern w:val="0"/>
      <w:sz w:val="18"/>
      <w:szCs w:val="18"/>
    </w:rPr>
  </w:style>
  <w:style w:type="paragraph" w:customStyle="1" w:styleId="xl103">
    <w:name w:val="xl103"/>
    <w:basedOn w:val="a"/>
    <w:rsid w:val="00633D1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16"/>
      <w:szCs w:val="16"/>
    </w:rPr>
  </w:style>
  <w:style w:type="paragraph" w:customStyle="1" w:styleId="xl104">
    <w:name w:val="xl104"/>
    <w:basedOn w:val="a"/>
    <w:rsid w:val="00633D1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16"/>
      <w:szCs w:val="16"/>
    </w:rPr>
  </w:style>
  <w:style w:type="paragraph" w:customStyle="1" w:styleId="xl105">
    <w:name w:val="xl105"/>
    <w:basedOn w:val="a"/>
    <w:rsid w:val="00633D1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16"/>
      <w:szCs w:val="16"/>
    </w:rPr>
  </w:style>
  <w:style w:type="paragraph" w:customStyle="1" w:styleId="xl106">
    <w:name w:val="xl106"/>
    <w:basedOn w:val="a"/>
    <w:rsid w:val="00633D1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16"/>
      <w:szCs w:val="16"/>
    </w:rPr>
  </w:style>
  <w:style w:type="paragraph" w:customStyle="1" w:styleId="xl107">
    <w:name w:val="xl107"/>
    <w:basedOn w:val="a"/>
    <w:rsid w:val="00633D1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16"/>
      <w:szCs w:val="16"/>
    </w:rPr>
  </w:style>
  <w:style w:type="paragraph" w:customStyle="1" w:styleId="xl108">
    <w:name w:val="xl108"/>
    <w:basedOn w:val="a"/>
    <w:rsid w:val="00633D1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</w:pPr>
    <w:rPr>
      <w:rFonts w:ascii="宋体" w:hAnsi="宋体" w:cs="宋体"/>
      <w:kern w:val="0"/>
      <w:sz w:val="16"/>
      <w:szCs w:val="16"/>
    </w:rPr>
  </w:style>
  <w:style w:type="paragraph" w:customStyle="1" w:styleId="xl109">
    <w:name w:val="xl109"/>
    <w:basedOn w:val="a"/>
    <w:rsid w:val="00633D1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kern w:val="0"/>
      <w:sz w:val="16"/>
      <w:szCs w:val="16"/>
    </w:rPr>
  </w:style>
  <w:style w:type="paragraph" w:customStyle="1" w:styleId="xl110">
    <w:name w:val="xl110"/>
    <w:basedOn w:val="a"/>
    <w:rsid w:val="00633D1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left"/>
    </w:pPr>
    <w:rPr>
      <w:rFonts w:ascii="楷体" w:eastAsia="楷体" w:hAnsi="楷体" w:cs="宋体"/>
      <w:kern w:val="0"/>
      <w:sz w:val="18"/>
      <w:szCs w:val="18"/>
    </w:rPr>
  </w:style>
  <w:style w:type="paragraph" w:customStyle="1" w:styleId="xl111">
    <w:name w:val="xl111"/>
    <w:basedOn w:val="a"/>
    <w:rsid w:val="00633D1E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  <w:szCs w:val="24"/>
    </w:rPr>
  </w:style>
  <w:style w:type="paragraph" w:customStyle="1" w:styleId="xl112">
    <w:name w:val="xl112"/>
    <w:basedOn w:val="a"/>
    <w:rsid w:val="00633D1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left"/>
    </w:pPr>
    <w:rPr>
      <w:rFonts w:ascii="华文楷体" w:eastAsia="华文楷体" w:hAnsi="华文楷体" w:cs="宋体"/>
      <w:kern w:val="0"/>
      <w:sz w:val="18"/>
      <w:szCs w:val="18"/>
    </w:rPr>
  </w:style>
  <w:style w:type="paragraph" w:customStyle="1" w:styleId="xl113">
    <w:name w:val="xl113"/>
    <w:basedOn w:val="a"/>
    <w:rsid w:val="00633D1E"/>
    <w:pPr>
      <w:widowControl/>
      <w:pBdr>
        <w:left w:val="single" w:sz="4" w:space="0" w:color="auto"/>
        <w:right w:val="single" w:sz="4" w:space="0" w:color="auto"/>
      </w:pBdr>
      <w:shd w:val="clear" w:color="000000" w:fill="F79646"/>
      <w:spacing w:before="100" w:beforeAutospacing="1" w:after="100" w:afterAutospacing="1"/>
      <w:jc w:val="center"/>
    </w:pPr>
    <w:rPr>
      <w:rFonts w:ascii="宋体" w:hAnsi="宋体" w:cs="宋体"/>
      <w:kern w:val="0"/>
      <w:sz w:val="16"/>
      <w:szCs w:val="16"/>
    </w:rPr>
  </w:style>
  <w:style w:type="paragraph" w:customStyle="1" w:styleId="xl114">
    <w:name w:val="xl114"/>
    <w:basedOn w:val="a"/>
    <w:rsid w:val="00633D1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115">
    <w:name w:val="xl115"/>
    <w:basedOn w:val="a"/>
    <w:rsid w:val="00633D1E"/>
    <w:pPr>
      <w:widowControl/>
      <w:pBdr>
        <w:left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xl116">
    <w:name w:val="xl116"/>
    <w:basedOn w:val="a"/>
    <w:rsid w:val="00633D1E"/>
    <w:pPr>
      <w:widowControl/>
      <w:pBdr>
        <w:left w:val="single" w:sz="4" w:space="0" w:color="auto"/>
        <w:right w:val="single" w:sz="4" w:space="0" w:color="auto"/>
      </w:pBdr>
      <w:shd w:val="clear" w:color="000000" w:fill="F79646"/>
      <w:spacing w:before="100" w:beforeAutospacing="1" w:after="100" w:afterAutospacing="1"/>
      <w:jc w:val="left"/>
    </w:pPr>
    <w:rPr>
      <w:rFonts w:ascii="楷体" w:eastAsia="楷体" w:hAnsi="楷体" w:cs="宋体"/>
      <w:kern w:val="0"/>
      <w:sz w:val="16"/>
      <w:szCs w:val="16"/>
    </w:rPr>
  </w:style>
  <w:style w:type="paragraph" w:customStyle="1" w:styleId="xl117">
    <w:name w:val="xl117"/>
    <w:basedOn w:val="a"/>
    <w:rsid w:val="00633D1E"/>
    <w:pPr>
      <w:widowControl/>
      <w:pBdr>
        <w:left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xl118">
    <w:name w:val="xl118"/>
    <w:basedOn w:val="a"/>
    <w:rsid w:val="00633D1E"/>
    <w:pPr>
      <w:widowControl/>
      <w:pBdr>
        <w:left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left"/>
    </w:pPr>
    <w:rPr>
      <w:rFonts w:ascii="华文楷体" w:eastAsia="华文楷体" w:hAnsi="华文楷体" w:cs="宋体"/>
      <w:color w:val="000000"/>
      <w:kern w:val="0"/>
      <w:sz w:val="18"/>
      <w:szCs w:val="18"/>
    </w:rPr>
  </w:style>
  <w:style w:type="paragraph" w:customStyle="1" w:styleId="xl119">
    <w:name w:val="xl119"/>
    <w:basedOn w:val="a"/>
    <w:rsid w:val="00633D1E"/>
    <w:pPr>
      <w:widowControl/>
      <w:pBdr>
        <w:left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16"/>
      <w:szCs w:val="16"/>
    </w:rPr>
  </w:style>
  <w:style w:type="paragraph" w:customStyle="1" w:styleId="xl120">
    <w:name w:val="xl120"/>
    <w:basedOn w:val="a"/>
    <w:rsid w:val="00633D1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121">
    <w:name w:val="xl121"/>
    <w:basedOn w:val="a"/>
    <w:rsid w:val="00633D1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left"/>
    </w:pPr>
    <w:rPr>
      <w:rFonts w:ascii="宋体" w:hAnsi="宋体" w:cs="宋体"/>
      <w:color w:val="FF0000"/>
      <w:kern w:val="0"/>
      <w:sz w:val="18"/>
      <w:szCs w:val="18"/>
    </w:rPr>
  </w:style>
  <w:style w:type="paragraph" w:customStyle="1" w:styleId="xl122">
    <w:name w:val="xl122"/>
    <w:basedOn w:val="a"/>
    <w:rsid w:val="00633D1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3CDDD"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123">
    <w:name w:val="xl123"/>
    <w:basedOn w:val="a"/>
    <w:rsid w:val="00633D1E"/>
    <w:pPr>
      <w:widowControl/>
      <w:pBdr>
        <w:left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left"/>
    </w:pPr>
    <w:rPr>
      <w:rFonts w:ascii="宋体" w:hAnsi="宋体" w:cs="宋体"/>
      <w:color w:val="FF0000"/>
      <w:kern w:val="0"/>
      <w:sz w:val="18"/>
      <w:szCs w:val="18"/>
    </w:rPr>
  </w:style>
  <w:style w:type="paragraph" w:customStyle="1" w:styleId="xl124">
    <w:name w:val="xl124"/>
    <w:basedOn w:val="a"/>
    <w:rsid w:val="00633D1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125">
    <w:name w:val="xl125"/>
    <w:basedOn w:val="a"/>
    <w:rsid w:val="00633D1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48B54"/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font6">
    <w:name w:val="font6"/>
    <w:basedOn w:val="a"/>
    <w:rsid w:val="00633D1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font7">
    <w:name w:val="font7"/>
    <w:basedOn w:val="a"/>
    <w:rsid w:val="00633D1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1492</Words>
  <Characters>8507</Characters>
  <Application>Microsoft Office Word</Application>
  <DocSecurity>0</DocSecurity>
  <Lines>70</Lines>
  <Paragraphs>19</Paragraphs>
  <ScaleCrop>false</ScaleCrop>
  <Company/>
  <LinksUpToDate>false</LinksUpToDate>
  <CharactersWithSpaces>9980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meng</cp:lastModifiedBy>
  <cp:revision>3</cp:revision>
  <dcterms:created xsi:type="dcterms:W3CDTF">2017-12-19T09:08:00Z</dcterms:created>
  <dcterms:modified xsi:type="dcterms:W3CDTF">2017-12-21T08:46:00Z</dcterms:modified>
</cp:coreProperties>
</file>