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17" w:type="dxa"/>
        <w:tblInd w:w="93" w:type="dxa"/>
        <w:tblLook w:val="04A0"/>
      </w:tblPr>
      <w:tblGrid>
        <w:gridCol w:w="667"/>
        <w:gridCol w:w="1286"/>
        <w:gridCol w:w="975"/>
        <w:gridCol w:w="222"/>
        <w:gridCol w:w="667"/>
        <w:gridCol w:w="975"/>
        <w:gridCol w:w="975"/>
        <w:gridCol w:w="222"/>
        <w:gridCol w:w="667"/>
        <w:gridCol w:w="1286"/>
        <w:gridCol w:w="975"/>
      </w:tblGrid>
      <w:tr w:rsidR="007F5899" w:rsidRPr="004A046F" w:rsidTr="00C032F4">
        <w:trPr>
          <w:trHeight w:val="597"/>
        </w:trPr>
        <w:tc>
          <w:tcPr>
            <w:tcW w:w="89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F5899" w:rsidRPr="003D561C" w:rsidRDefault="007F5899" w:rsidP="00C032F4">
            <w:pPr>
              <w:autoSpaceDE w:val="0"/>
              <w:autoSpaceDN w:val="0"/>
              <w:adjustRightInd w:val="0"/>
              <w:spacing w:line="520" w:lineRule="exact"/>
              <w:rPr>
                <w:rFonts w:ascii="仿宋_GB2312" w:eastAsia="仿宋_GB2312" w:hAnsi="仿宋"/>
                <w:sz w:val="28"/>
                <w:szCs w:val="32"/>
              </w:rPr>
            </w:pPr>
            <w:r w:rsidRPr="003D561C">
              <w:rPr>
                <w:rFonts w:ascii="仿宋_GB2312" w:eastAsia="仿宋_GB2312" w:hAnsi="仿宋" w:hint="eastAsia"/>
                <w:sz w:val="28"/>
                <w:szCs w:val="32"/>
              </w:rPr>
              <w:t>附件2：</w:t>
            </w:r>
          </w:p>
          <w:p w:rsidR="007F5899" w:rsidRPr="002D0921" w:rsidRDefault="007F5899" w:rsidP="00C032F4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28"/>
              </w:rPr>
            </w:pPr>
            <w:r w:rsidRPr="002D0921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全国优秀小贷人和全国小贷公司行业突出贡献者重点推荐人员名单</w:t>
            </w:r>
          </w:p>
        </w:tc>
      </w:tr>
      <w:tr w:rsidR="007F5899" w:rsidRPr="004A046F" w:rsidTr="00C032F4">
        <w:trPr>
          <w:trHeight w:val="82"/>
        </w:trPr>
        <w:tc>
          <w:tcPr>
            <w:tcW w:w="2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spacing w:line="32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2D09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全国优秀小贷人（高管）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spacing w:line="320" w:lineRule="exact"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spacing w:line="32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  <w:r w:rsidRPr="002D09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</w:rPr>
              <w:t>全国优秀小贷人（员工）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spacing w:line="320" w:lineRule="exact"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spacing w:line="320" w:lineRule="exact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</w:rPr>
            </w:pPr>
            <w:r w:rsidRPr="002D0921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</w:rPr>
              <w:t>全国小贷公司行业突出贡献者</w:t>
            </w:r>
          </w:p>
        </w:tc>
      </w:tr>
      <w:tr w:rsidR="007F5899" w:rsidRPr="004A046F" w:rsidTr="00C032F4">
        <w:trPr>
          <w:trHeight w:val="31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省份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省份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</w:rPr>
            </w:pPr>
            <w:r w:rsidRPr="002D092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</w:rPr>
              <w:t>省份</w:t>
            </w:r>
          </w:p>
        </w:tc>
      </w:tr>
      <w:tr w:rsidR="007F5899" w:rsidRPr="004A046F" w:rsidTr="00C032F4">
        <w:trPr>
          <w:trHeight w:val="3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保罗希尔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深圳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  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陈大中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江苏</w:t>
            </w:r>
          </w:p>
        </w:tc>
      </w:tr>
      <w:tr w:rsidR="007F5899" w:rsidRPr="004A046F" w:rsidTr="00C032F4">
        <w:trPr>
          <w:trHeight w:val="23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何良刚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  荣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徐孟立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汪传国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韩天星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于维利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山东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龙治普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徐艳辉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吉日格拉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冷  洪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周惠贤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  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宁厦</w:t>
            </w:r>
            <w:proofErr w:type="gramEnd"/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陈文庆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车爱琴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沈国甫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浙江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邵建明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胡艳芳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张连宝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北京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王洪海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陈云红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马  聪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广东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谷昱奎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石  </w:t>
            </w: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斌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申林华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湖南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吕向平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席满江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  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西藏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潘晓晓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宁波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郭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彬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刘印楼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河北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房学臣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雷丽芳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孙  </w:t>
            </w: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炜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山西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李岁湘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胡守庆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唐金全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甘肃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朱志钊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金伟杰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齐姣姣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四川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赵晓霞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  林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宋建军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天津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冷  波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肖  扬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杨  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辽宁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卜廷川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王志刚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张华飞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云南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弓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张福军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张  恒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山东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叶细毛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沈劲松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杨  光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2D0921" w:rsidRDefault="007F5899" w:rsidP="00C032F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D092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辽宁</w:t>
            </w: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范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徐艺萌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邹德龙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矫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旭昌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汤国林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  亮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韦永萍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连晓博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李云祥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孙建生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柏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莉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孙慧莹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卢建明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肖  何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曹滨顺</w:t>
            </w:r>
            <w:proofErr w:type="gramEnd"/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杨龙彬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周国权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闫</w:t>
            </w:r>
            <w:proofErr w:type="gramEnd"/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 飞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赵  俊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陈绮泳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郭凤华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庞茂河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陈怀晟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赵敦文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周  江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赵  越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崔永胜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7F5899" w:rsidRPr="004A046F" w:rsidTr="00C032F4">
        <w:trPr>
          <w:trHeight w:val="26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黎  明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355938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355938" w:rsidRDefault="007F5899" w:rsidP="00C032F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5899" w:rsidRPr="002D0921" w:rsidRDefault="007F5899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2F764F" w:rsidRDefault="007F5899"/>
    <w:sectPr w:rsidR="002F764F" w:rsidSect="00EB4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5899"/>
    <w:rsid w:val="00045D0D"/>
    <w:rsid w:val="004D1D9B"/>
    <w:rsid w:val="007F5899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2017-12-19T06:49:00Z</dcterms:created>
  <dcterms:modified xsi:type="dcterms:W3CDTF">2017-12-19T06:49:00Z</dcterms:modified>
</cp:coreProperties>
</file>